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DED1F" w14:textId="39279326" w:rsidR="00374B79" w:rsidRDefault="00374B79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E7E8673" w14:textId="295256E3" w:rsidR="00374B79" w:rsidRDefault="00374B79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0000002" w14:textId="56DC0F1E" w:rsidR="0042304E" w:rsidRDefault="00374B79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1A38E802" wp14:editId="39BC0F5B">
                <wp:simplePos x="0" y="0"/>
                <wp:positionH relativeFrom="column">
                  <wp:posOffset>430530</wp:posOffset>
                </wp:positionH>
                <wp:positionV relativeFrom="page">
                  <wp:posOffset>1248327</wp:posOffset>
                </wp:positionV>
                <wp:extent cx="4994910" cy="423545"/>
                <wp:effectExtent l="0" t="0" r="15240" b="14605"/>
                <wp:wrapNone/>
                <wp:docPr id="1903629928" name="Rectángulo 19036299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4910" cy="42354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9525" cap="flat" cmpd="sng">
                          <a:solidFill>
                            <a:srgbClr val="0070C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744D168" w14:textId="1974BA55" w:rsidR="009646A6" w:rsidRPr="0057307F" w:rsidRDefault="00374B79" w:rsidP="009646A6">
                            <w:pPr>
                              <w:pStyle w:val="Prrafodelista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ind w:left="0"/>
                              <w:rPr>
                                <w:rFonts w:ascii="Arial" w:eastAsia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9646A6">
                              <w:rPr>
                                <w:rFonts w:ascii="Arial" w:eastAsia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646A6" w:rsidRPr="009646A6">
                              <w:rPr>
                                <w:rFonts w:ascii="Arial" w:eastAsia="Arial" w:hAnsi="Arial" w:cs="Arial"/>
                                <w:b/>
                                <w:sz w:val="24"/>
                                <w:szCs w:val="24"/>
                              </w:rPr>
                              <w:t xml:space="preserve">HERRAMIENTA </w:t>
                            </w:r>
                            <w:r w:rsidR="00F91934">
                              <w:rPr>
                                <w:rFonts w:ascii="Arial" w:eastAsia="Arial" w:hAnsi="Arial" w:cs="Arial"/>
                                <w:b/>
                                <w:sz w:val="24"/>
                                <w:szCs w:val="24"/>
                              </w:rPr>
                              <w:t>8</w:t>
                            </w:r>
                            <w:r w:rsidR="009646A6" w:rsidRPr="009646A6">
                              <w:rPr>
                                <w:rFonts w:ascii="Arial" w:eastAsia="Arial" w:hAnsi="Arial" w:cs="Arial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  <w:r w:rsidR="009646A6">
                              <w:rPr>
                                <w:rFonts w:ascii="Quattrocento Sans" w:eastAsia="Quattrocento Sans" w:hAnsi="Quattrocento Sans" w:cs="Quattrocento Sans"/>
                                <w:b/>
                              </w:rPr>
                              <w:t xml:space="preserve"> </w:t>
                            </w:r>
                            <w:r w:rsidR="009646A6" w:rsidRPr="0057307F">
                              <w:rPr>
                                <w:rFonts w:ascii="Arial" w:eastAsia="Arial" w:hAnsi="Arial" w:cs="Arial"/>
                                <w:b/>
                                <w:sz w:val="24"/>
                                <w:szCs w:val="24"/>
                              </w:rPr>
                              <w:t>ENCUESTA A LA FUERZA LABORAL PARA LA VIGILANCIA Y RESPUESTA EN SALUD PÚBLICA</w:t>
                            </w:r>
                          </w:p>
                          <w:p w14:paraId="69C7EA78" w14:textId="16225B59" w:rsidR="0042304E" w:rsidRPr="009646A6" w:rsidRDefault="0042304E" w:rsidP="009646A6">
                            <w:pPr>
                              <w:ind w:left="-709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38E802" id="Rectángulo 1903629928" o:spid="_x0000_s1026" style="position:absolute;left:0;text-align:left;margin-left:33.9pt;margin-top:98.3pt;width:393.3pt;height:33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scoFwIAAEEEAAAOAAAAZHJzL2Uyb0RvYy54bWysU9uO0zAQfUfiHyy/06QlYbdV0xW0FCGt&#10;lkrLfsDUcRpLvmG7Tfr3jJ3SCyAhreiDO2NPZs6cOTN/6JUkB+68MLqi41FOCdfM1ELvKvryff3u&#10;nhIfQNcgjeYVPXJPHxZv38w7O+MT0xpZc0cwifazzla0DcHOssyzlivwI2O5xsfGOAUBXbfLagcd&#10;Zlcym+T5h6wzrrbOMO493q6GR7pI+ZuGs/CtaTwPRFYUsYV0unRu45kt5jDbObCtYCcY8AoUCoTG&#10;oudUKwhA9k78kUoJ5ow3TRgxozLTNILx1AN2M85/6+a5BctTL0iOt2ea/P9Ly54Oz3bjkIbO+plH&#10;M3bRN07Ff8RH+kTW8UwW7wNheFlMp8V0jJwyfCsm78uijGxml6+t8+ELN4pEo6IOh5E4gsOjD0Po&#10;r5BYzBsp6rWQMjlut11KRw4QB5d/yss0K8x+EyY16So6LScl4gDUTyMhoKlsXVGvd6nezRf+NvFd&#10;vvxr4ghsBb4dAKQMg1aUCChYKVRF7/P4G65bDvVnXZNwtKhyjVqnEZlXlEiOm4FGkloAIf8dh21K&#10;jVxeZhKt0G/706C2pj5uHPGWrQUifQQfNuBQuWMsi2rGgj/24BCE/KpRLtNxESkKySnKO4RN3PXL&#10;9voFNGsNLgkLjpLBWYa0NHE02nzcB9OINMKIawBzgos6TSI47VRchGs/RV02f/ETAAD//wMAUEsD&#10;BBQABgAIAAAAIQD0LZ4x3wAAAAoBAAAPAAAAZHJzL2Rvd25yZXYueG1sTI/BTsMwEETvSPyDtUjc&#10;qNM2uCHEqVqgEjdEQZw38ZJExHYUu234+25PcNzZ0cybYj3ZXhxpDJ13GuazBAS52pvONRo+P3Z3&#10;GYgQ0RnsvSMNvxRgXV5fFZgbf3LvdNzHRnCICzlqaGMccilD3ZLFMPMDOf59+9Fi5HNspBnxxOG2&#10;l4skUdJi57ihxYGeWqp/9gerQX7hS/qWPG/S4XW+W5l2m22rSevbm2nzCCLSFP/McMFndCiZqfIH&#10;Z4LoNagVk0fWH5QCwYbsPk1BVBoWarkEWRby/4TyDAAA//8DAFBLAQItABQABgAIAAAAIQC2gziS&#10;/gAAAOEBAAATAAAAAAAAAAAAAAAAAAAAAABbQ29udGVudF9UeXBlc10ueG1sUEsBAi0AFAAGAAgA&#10;AAAhADj9If/WAAAAlAEAAAsAAAAAAAAAAAAAAAAALwEAAF9yZWxzLy5yZWxzUEsBAi0AFAAGAAgA&#10;AAAhALsmxygXAgAAQQQAAA4AAAAAAAAAAAAAAAAALgIAAGRycy9lMm9Eb2MueG1sUEsBAi0AFAAG&#10;AAgAAAAhAPQtnjHfAAAACgEAAA8AAAAAAAAAAAAAAAAAcQQAAGRycy9kb3ducmV2LnhtbFBLBQYA&#10;AAAABAAEAPMAAAB9BQAAAAA=&#10;" fillcolor="#00b050" strokecolor="#0070c0">
                <v:stroke startarrowwidth="narrow" startarrowlength="short" endarrowwidth="narrow" endarrowlength="short"/>
                <v:textbox inset="2.53958mm,1.2694mm,2.53958mm,1.2694mm">
                  <w:txbxContent>
                    <w:p w14:paraId="2744D168" w14:textId="1974BA55" w:rsidR="009646A6" w:rsidRPr="0057307F" w:rsidRDefault="00374B79" w:rsidP="009646A6">
                      <w:pPr>
                        <w:pStyle w:val="Prrafodelista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ind w:left="0"/>
                        <w:rPr>
                          <w:rFonts w:ascii="Arial" w:eastAsia="Arial" w:hAnsi="Arial" w:cs="Arial"/>
                          <w:b/>
                          <w:sz w:val="24"/>
                          <w:szCs w:val="24"/>
                        </w:rPr>
                      </w:pPr>
                      <w:r w:rsidRPr="009646A6">
                        <w:rPr>
                          <w:rFonts w:ascii="Arial" w:eastAsia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9646A6" w:rsidRPr="009646A6">
                        <w:rPr>
                          <w:rFonts w:ascii="Arial" w:eastAsia="Arial" w:hAnsi="Arial" w:cs="Arial"/>
                          <w:b/>
                          <w:sz w:val="24"/>
                          <w:szCs w:val="24"/>
                        </w:rPr>
                        <w:t xml:space="preserve">HERRAMIENTA </w:t>
                      </w:r>
                      <w:r w:rsidR="00F91934">
                        <w:rPr>
                          <w:rFonts w:ascii="Arial" w:eastAsia="Arial" w:hAnsi="Arial" w:cs="Arial"/>
                          <w:b/>
                          <w:sz w:val="24"/>
                          <w:szCs w:val="24"/>
                        </w:rPr>
                        <w:t>8</w:t>
                      </w:r>
                      <w:r w:rsidR="009646A6" w:rsidRPr="009646A6">
                        <w:rPr>
                          <w:rFonts w:ascii="Arial" w:eastAsia="Arial" w:hAnsi="Arial" w:cs="Arial"/>
                          <w:b/>
                          <w:sz w:val="24"/>
                          <w:szCs w:val="24"/>
                        </w:rPr>
                        <w:t>.</w:t>
                      </w:r>
                      <w:r w:rsidR="009646A6">
                        <w:rPr>
                          <w:rFonts w:ascii="Quattrocento Sans" w:eastAsia="Quattrocento Sans" w:hAnsi="Quattrocento Sans" w:cs="Quattrocento Sans"/>
                          <w:b/>
                        </w:rPr>
                        <w:t xml:space="preserve"> </w:t>
                      </w:r>
                      <w:r w:rsidR="009646A6" w:rsidRPr="0057307F">
                        <w:rPr>
                          <w:rFonts w:ascii="Arial" w:eastAsia="Arial" w:hAnsi="Arial" w:cs="Arial"/>
                          <w:b/>
                          <w:sz w:val="24"/>
                          <w:szCs w:val="24"/>
                        </w:rPr>
                        <w:t>ENCUESTA A LA FUERZA LABORAL PARA LA VIGILANCIA Y RESPUESTA EN SALUD PÚBLICA</w:t>
                      </w:r>
                    </w:p>
                    <w:p w14:paraId="69C7EA78" w14:textId="16225B59" w:rsidR="0042304E" w:rsidRPr="009646A6" w:rsidRDefault="0042304E" w:rsidP="009646A6">
                      <w:pPr>
                        <w:ind w:left="-709"/>
                        <w:textDirection w:val="btLr"/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</w:p>
    <w:p w14:paraId="00000003" w14:textId="77777777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31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0000004" w14:textId="0FAD20CC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4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29B1FC8" w14:textId="3E569533" w:rsidR="009646A6" w:rsidRDefault="009646A6" w:rsidP="009646A6">
      <w:pPr>
        <w:pStyle w:val="Ttulo"/>
        <w:tabs>
          <w:tab w:val="left" w:pos="1276"/>
        </w:tabs>
        <w:spacing w:after="0"/>
        <w:ind w:right="420"/>
        <w:jc w:val="both"/>
        <w:rPr>
          <w:b/>
          <w:color w:val="616161"/>
          <w:sz w:val="28"/>
          <w:szCs w:val="28"/>
        </w:rPr>
      </w:pPr>
      <w:bookmarkStart w:id="0" w:name="_Hlk205970888"/>
    </w:p>
    <w:p w14:paraId="4C466EFD" w14:textId="3C2BAABC" w:rsidR="009646A6" w:rsidRDefault="009646A6" w:rsidP="009646A6">
      <w:pPr>
        <w:pStyle w:val="Ttulo"/>
        <w:tabs>
          <w:tab w:val="left" w:pos="1276"/>
        </w:tabs>
        <w:spacing w:after="0"/>
        <w:ind w:right="420"/>
        <w:jc w:val="both"/>
        <w:rPr>
          <w:b/>
          <w:color w:val="616161"/>
          <w:sz w:val="28"/>
          <w:szCs w:val="28"/>
        </w:rPr>
      </w:pPr>
    </w:p>
    <w:p w14:paraId="48B7C5B7" w14:textId="1AA6976D" w:rsidR="009646A6" w:rsidRDefault="00F51E21" w:rsidP="009646A6">
      <w:pPr>
        <w:pStyle w:val="Ttulo"/>
        <w:tabs>
          <w:tab w:val="left" w:pos="1276"/>
        </w:tabs>
        <w:spacing w:after="0"/>
        <w:ind w:left="720" w:right="420"/>
        <w:jc w:val="both"/>
        <w:rPr>
          <w:b/>
          <w:color w:val="616161"/>
          <w:sz w:val="28"/>
          <w:szCs w:val="28"/>
        </w:rPr>
      </w:pPr>
      <w:r>
        <w:rPr>
          <w:b/>
          <w:noProof/>
          <w:color w:val="61616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0525F43" wp14:editId="36919841">
                <wp:simplePos x="0" y="0"/>
                <wp:positionH relativeFrom="column">
                  <wp:posOffset>423545</wp:posOffset>
                </wp:positionH>
                <wp:positionV relativeFrom="paragraph">
                  <wp:posOffset>3175</wp:posOffset>
                </wp:positionV>
                <wp:extent cx="5014595" cy="12700"/>
                <wp:effectExtent l="0" t="0" r="33655" b="25400"/>
                <wp:wrapNone/>
                <wp:docPr id="1954085374" name="Conector rec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14595" cy="127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EA98F9" id="Conector recto 22" o:spid="_x0000_s1026" style="position:absolute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35pt,.25pt" to="428.2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BCZoQEAAIwDAAAOAAAAZHJzL2Uyb0RvYy54bWysU8tu2zAQvBfoPxC8x5KMOG0FyzkkaC9F&#10;G/TxAQy1tIiQXIJkLPnvs6RtuUiDHIJcKD5mZnd2V+vryRq2gxA1uo43i5ozcBJ77bYd//vn68Vn&#10;zmISrhcGHXR8D5Ffbz5+WI++hSUOaHoIjERcbEff8SEl31ZVlANYERfowdGjwmBFomPYVn0QI6lb&#10;Uy3r+qoaMfQ+oIQY6fb28Mg3RV8pkOmnUhESMx2n3FJZQ1nv81pt1qLdBuEHLY9piDdkYYV2FHSW&#10;uhVJsMeg/5OyWgaMqNJCoq1QKS2heCA3Tf3Mze9BeCheqDjRz2WK7ycrf+xu3F2gMow+ttHfhexi&#10;UsHmL+XHplKs/VwsmBKTdLmqm8vVlxVnkt6a5ae6FLM6k32I6RugZXnTcaNd9iJasfseEwUk6AlC&#10;h3P4skt7Axls3C9QTPcUcFnYZTLgxgS2E9TT/qHJPSStgswUpY2ZSfXrpCM206BMy0xsXifO6BIR&#10;XZqJVjsML5HTdEpVHfAn1wev2fY99vvSjFIOanlxdhzPPFP/ngv9/BNtngAAAP//AwBQSwMEFAAG&#10;AAgAAAAhAHfMFvvZAAAABQEAAA8AAABkcnMvZG93bnJldi54bWxMjsFOwzAQRO9I/IO1SFwQdSgk&#10;qUKcKkLqB9D2wHEbL3FUex1iNw1/jznBcTSjN6/eLs6KmaYweFbwtMpAEHdeD9wrOB52jxsQISJr&#10;tJ5JwTcF2Da3NzVW2l/5neZ97EWCcKhQgYlxrKQMnSGHYeVH4tR9+slhTHHqpZ7wmuDOynWWFdLh&#10;wOnB4Ehvhrrz/uIUHD5K0ubBtjN+tZr75/OwKzOl7u+W9hVEpCX+jeFXP6lDk5xO/sI6CKugKMq0&#10;VJCDSO0mL15AnBSsc5BNLf/bNz8AAAD//wMAUEsBAi0AFAAGAAgAAAAhALaDOJL+AAAA4QEAABMA&#10;AAAAAAAAAAAAAAAAAAAAAFtDb250ZW50X1R5cGVzXS54bWxQSwECLQAUAAYACAAAACEAOP0h/9YA&#10;AACUAQAACwAAAAAAAAAAAAAAAAAvAQAAX3JlbHMvLnJlbHNQSwECLQAUAAYACAAAACEA0MQQmaEB&#10;AACMAwAADgAAAAAAAAAAAAAAAAAuAgAAZHJzL2Uyb0RvYy54bWxQSwECLQAUAAYACAAAACEAd8wW&#10;+9kAAAAFAQAADwAAAAAAAAAAAAAAAAD7AwAAZHJzL2Rvd25yZXYueG1sUEsFBgAAAAAEAAQA8wAA&#10;AAEFAAAAAA=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hidden="0" allowOverlap="1" wp14:anchorId="023EA3A0" wp14:editId="010CBCEE">
                <wp:simplePos x="0" y="0"/>
                <wp:positionH relativeFrom="column">
                  <wp:posOffset>429895</wp:posOffset>
                </wp:positionH>
                <wp:positionV relativeFrom="page">
                  <wp:posOffset>2260517</wp:posOffset>
                </wp:positionV>
                <wp:extent cx="4994910" cy="423545"/>
                <wp:effectExtent l="0" t="0" r="15240" b="14605"/>
                <wp:wrapNone/>
                <wp:docPr id="589328650" name="Rectángulo 5893286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4910" cy="423545"/>
                        </a:xfrm>
                        <a:prstGeom prst="rect">
                          <a:avLst/>
                        </a:prstGeom>
                        <a:solidFill>
                          <a:srgbClr val="D8E4BC"/>
                        </a:solidFill>
                        <a:ln w="9525" cap="flat" cmpd="sng">
                          <a:solidFill>
                            <a:srgbClr val="0070C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25C395A" w14:textId="77777777" w:rsidR="009646A6" w:rsidRPr="009646A6" w:rsidRDefault="009646A6" w:rsidP="009646A6">
                            <w:pPr>
                              <w:ind w:left="-709"/>
                              <w:jc w:val="center"/>
                              <w:textDirection w:val="btLr"/>
                            </w:pPr>
                            <w:r w:rsidRPr="009646A6">
                              <w:rPr>
                                <w:rFonts w:ascii="Quattrocento Sans" w:eastAsia="Quattrocento Sans" w:hAnsi="Quattrocento Sans" w:cs="Quattrocento Sans"/>
                                <w:b/>
                              </w:rPr>
                              <w:t xml:space="preserve"> LOGOS INSTITUCIONALES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3EA3A0" id="Rectángulo 589328650" o:spid="_x0000_s1027" style="position:absolute;left:0;text-align:left;margin-left:33.85pt;margin-top:178pt;width:393.3pt;height:33.3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rqEIAIAAEgEAAAOAAAAZHJzL2Uyb0RvYy54bWysVN2u0zAMvkfiHaLcs3Y7HWer1h3BdoaQ&#10;jmDSgQfw0nSNlD+SbO3eHicd+4ELJEQvUjt27c/25y6eeiXJkTsvjK7oeJRTwjUztdD7in7/tnk3&#10;o8QH0DVIo3lFT9zTp+XbN4vOlnxiWiNr7ggG0b7sbEXbEGyZZZ61XIEfGcs1GhvjFARU3T6rHXQY&#10;Xclskufvs8642jrDuPd4ux6MdJniNw1n4WvTeB6IrChiC+l06dzFM1suoNw7sK1gZxjwDygUCI1J&#10;L6HWEIAcnPgjlBLMGW+aMGJGZaZpBOOpBqxmnP9WzWsLlqdasDneXtrk/19Y9uX4arcO29BZX3oU&#10;YxV941R8Iz7Sp2adLs3ifSAML4v5vJiPsacMbcXkYVpMYzez69fW+fCJG0WiUFGHw0g9guOLD4Pr&#10;L5eYzBsp6o2QMiluv1tJR46Ag1vPnouPq3P0OzepSVfR+XQyRRyA/GkkBBSVrSvq9T7lu/vC3wbO&#10;88d8lUiAsO/cIrA1+HYAkEwDV5QISFgpVEVneXyG65ZD/axrEk4WWa6R6zQi84oSyXEzUEhUCyDk&#10;3/0QjdTYy+tMohT6XU8EFvYQY8WbnalPW0e8ZRuBgF/Ahy04JPAYsyOpMe+PAzjEIj9rZM18XMRO&#10;haQU00dET9ytZXdrAc1ag7vCgqNkUFYh7U6ckDYfDsE0Ik3yCuaMGumauHBerbgPt3ryuv4Alj8B&#10;AAD//wMAUEsDBBQABgAIAAAAIQC7nCQr4wAAAAoBAAAPAAAAZHJzL2Rvd25yZXYueG1sTI/LTsMw&#10;EEX3SPyDNUjsqEPaJlXIpEJIZQNCojzUpRu7dmhsh9hpAl/PsILlaI7uPbdcT7ZlJ9WHxjuE61kC&#10;TLnay8ZphNeXzdUKWIjCSdF6pxC+VIB1dX5WikL60T2r0zZqRiEuFALBxNgVnIfaKCvCzHfK0e/g&#10;eysinb3mshcjhduWp0mScSsaRw1GdOrOqPq4HSzCznx2B/1+f/x+HD822rwND3H3hHh5Md3eAItq&#10;in8w/OqTOlTktPeDk4G1CFmeE4kwX2a0iYDVcjEHtkdYpGkOvCr5/wnVDwAAAP//AwBQSwECLQAU&#10;AAYACAAAACEAtoM4kv4AAADhAQAAEwAAAAAAAAAAAAAAAAAAAAAAW0NvbnRlbnRfVHlwZXNdLnht&#10;bFBLAQItABQABgAIAAAAIQA4/SH/1gAAAJQBAAALAAAAAAAAAAAAAAAAAC8BAABfcmVscy8ucmVs&#10;c1BLAQItABQABgAIAAAAIQDhvrqEIAIAAEgEAAAOAAAAAAAAAAAAAAAAAC4CAABkcnMvZTJvRG9j&#10;LnhtbFBLAQItABQABgAIAAAAIQC7nCQr4wAAAAoBAAAPAAAAAAAAAAAAAAAAAHoEAABkcnMvZG93&#10;bnJldi54bWxQSwUGAAAAAAQABADzAAAAigUAAAAA&#10;" fillcolor="#d8e4bc" strokecolor="#0070c0">
                <v:stroke startarrowwidth="narrow" startarrowlength="short" endarrowwidth="narrow" endarrowlength="short"/>
                <v:textbox inset="2.53958mm,1.2694mm,2.53958mm,1.2694mm">
                  <w:txbxContent>
                    <w:p w14:paraId="625C395A" w14:textId="77777777" w:rsidR="009646A6" w:rsidRPr="009646A6" w:rsidRDefault="009646A6" w:rsidP="009646A6">
                      <w:pPr>
                        <w:ind w:left="-709"/>
                        <w:jc w:val="center"/>
                        <w:textDirection w:val="btLr"/>
                      </w:pPr>
                      <w:r w:rsidRPr="009646A6">
                        <w:rPr>
                          <w:rFonts w:ascii="Quattrocento Sans" w:eastAsia="Quattrocento Sans" w:hAnsi="Quattrocento Sans" w:cs="Quattrocento Sans"/>
                          <w:b/>
                        </w:rPr>
                        <w:t xml:space="preserve"> LOGOS INSTITUCIONALES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</w:p>
    <w:p w14:paraId="401B1707" w14:textId="77777777" w:rsidR="009646A6" w:rsidRDefault="009646A6" w:rsidP="009646A6">
      <w:pPr>
        <w:pStyle w:val="Ttulo"/>
        <w:tabs>
          <w:tab w:val="left" w:pos="1276"/>
        </w:tabs>
        <w:spacing w:after="0"/>
        <w:ind w:left="720" w:right="420"/>
        <w:jc w:val="both"/>
        <w:rPr>
          <w:b/>
          <w:color w:val="616161"/>
          <w:sz w:val="28"/>
          <w:szCs w:val="28"/>
        </w:rPr>
      </w:pPr>
    </w:p>
    <w:p w14:paraId="1920A417" w14:textId="77777777" w:rsidR="00F51E21" w:rsidRDefault="00F51E21" w:rsidP="009646A6">
      <w:pPr>
        <w:pStyle w:val="Ttulo"/>
        <w:tabs>
          <w:tab w:val="left" w:pos="1276"/>
        </w:tabs>
        <w:spacing w:after="0"/>
        <w:ind w:left="720" w:right="420"/>
        <w:jc w:val="center"/>
        <w:rPr>
          <w:b/>
          <w:color w:val="616161"/>
          <w:sz w:val="28"/>
          <w:szCs w:val="28"/>
        </w:rPr>
      </w:pPr>
    </w:p>
    <w:p w14:paraId="00000007" w14:textId="5CFE0C09" w:rsidR="0042304E" w:rsidRPr="009646A6" w:rsidRDefault="00013607" w:rsidP="009646A6">
      <w:pPr>
        <w:pStyle w:val="Ttulo"/>
        <w:tabs>
          <w:tab w:val="left" w:pos="1276"/>
        </w:tabs>
        <w:spacing w:after="0"/>
        <w:ind w:left="720" w:right="420"/>
        <w:jc w:val="center"/>
        <w:rPr>
          <w:b/>
          <w:color w:val="616161"/>
          <w:sz w:val="28"/>
          <w:szCs w:val="28"/>
        </w:rPr>
      </w:pPr>
      <w:r w:rsidRPr="009646A6">
        <w:rPr>
          <w:b/>
          <w:color w:val="616161"/>
          <w:sz w:val="28"/>
          <w:szCs w:val="28"/>
        </w:rPr>
        <w:t xml:space="preserve">Encuesta a la fuerza laboral para la vigilancia y respuesta en salud pública </w:t>
      </w:r>
      <w:bookmarkEnd w:id="0"/>
      <w:r w:rsidRPr="009646A6">
        <w:rPr>
          <w:b/>
          <w:color w:val="616161"/>
          <w:sz w:val="28"/>
          <w:szCs w:val="28"/>
        </w:rPr>
        <w:t>en</w:t>
      </w:r>
      <w:r w:rsidRPr="009646A6">
        <w:rPr>
          <w:b/>
          <w:color w:val="657C9C"/>
          <w:sz w:val="28"/>
          <w:szCs w:val="28"/>
        </w:rPr>
        <w:t xml:space="preserve"> _____________</w:t>
      </w:r>
    </w:p>
    <w:p w14:paraId="00000008" w14:textId="56A54F81" w:rsidR="0042304E" w:rsidRPr="009646A6" w:rsidRDefault="002873C7" w:rsidP="009646A6">
      <w:pPr>
        <w:pStyle w:val="Ttulo"/>
        <w:tabs>
          <w:tab w:val="left" w:pos="1276"/>
        </w:tabs>
        <w:ind w:left="459" w:right="420"/>
        <w:jc w:val="center"/>
        <w:rPr>
          <w:rFonts w:ascii="Quattrocento Sans" w:eastAsia="Quattrocento Sans" w:hAnsi="Quattrocento Sans" w:cs="Quattrocento Sans"/>
          <w:b/>
          <w:color w:val="000000" w:themeColor="text1"/>
          <w:sz w:val="22"/>
          <w:szCs w:val="22"/>
        </w:rPr>
      </w:pPr>
      <w:r w:rsidRPr="009646A6">
        <w:rPr>
          <w:rFonts w:ascii="Quattrocento Sans" w:eastAsia="Quattrocento Sans" w:hAnsi="Quattrocento Sans" w:cs="Quattrocento Sans"/>
          <w:b/>
          <w:color w:val="000000" w:themeColor="text1"/>
          <w:sz w:val="22"/>
          <w:szCs w:val="22"/>
        </w:rPr>
        <w:t>(país)</w:t>
      </w:r>
    </w:p>
    <w:p w14:paraId="335A230B" w14:textId="74A22832" w:rsidR="00747918" w:rsidRDefault="00747918" w:rsidP="00B96142">
      <w:pPr>
        <w:jc w:val="both"/>
      </w:pPr>
    </w:p>
    <w:p w14:paraId="0FF60C48" w14:textId="2D99C6F8" w:rsidR="00747918" w:rsidRPr="00747918" w:rsidRDefault="00747918" w:rsidP="00B96142">
      <w:pPr>
        <w:jc w:val="both"/>
      </w:pPr>
    </w:p>
    <w:p w14:paraId="6AD980B7" w14:textId="7F72D6F4" w:rsidR="00747918" w:rsidRPr="00747918" w:rsidRDefault="00F51E21" w:rsidP="00B96142">
      <w:pPr>
        <w:jc w:val="both"/>
      </w:pPr>
      <w:r>
        <w:rPr>
          <w:rFonts w:ascii="Quattrocento Sans" w:eastAsia="Quattrocento Sans" w:hAnsi="Quattrocento Sans" w:cs="Quattrocento Sans"/>
          <w:b/>
          <w:noProof/>
          <w:color w:val="657C9C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57B3D9" wp14:editId="73AD5E0D">
                <wp:simplePos x="0" y="0"/>
                <wp:positionH relativeFrom="margin">
                  <wp:align>right</wp:align>
                </wp:positionH>
                <wp:positionV relativeFrom="margin">
                  <wp:posOffset>2641600</wp:posOffset>
                </wp:positionV>
                <wp:extent cx="5111750" cy="2749550"/>
                <wp:effectExtent l="0" t="0" r="12700" b="12700"/>
                <wp:wrapNone/>
                <wp:docPr id="2098497074" name="Rectángu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11750" cy="2749550"/>
                        </a:xfrm>
                        <a:prstGeom prst="rect">
                          <a:avLst/>
                        </a:prstGeom>
                        <a:solidFill>
                          <a:srgbClr val="D8E4BC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41481F" w14:textId="77777777" w:rsidR="00013607" w:rsidRPr="009646A6" w:rsidRDefault="00013607" w:rsidP="00013607">
                            <w:pPr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16"/>
                              </w:rPr>
                              <w:t>Información general de la encuesta, que contenga al menos los siguientes puntos:</w:t>
                            </w:r>
                          </w:p>
                          <w:p w14:paraId="4B788E73" w14:textId="77777777" w:rsidR="00013607" w:rsidRPr="009646A6" w:rsidRDefault="00013607" w:rsidP="00013607">
                            <w:pPr>
                              <w:ind w:left="720" w:firstLine="360"/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16"/>
                              </w:rPr>
                              <w:t>Bienvenida</w:t>
                            </w:r>
                          </w:p>
                          <w:p w14:paraId="6AFDACAA" w14:textId="77777777" w:rsidR="00013607" w:rsidRPr="009646A6" w:rsidRDefault="00013607" w:rsidP="00013607">
                            <w:pPr>
                              <w:ind w:left="720" w:firstLine="360"/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16"/>
                              </w:rPr>
                              <w:t>Objetivo</w:t>
                            </w:r>
                          </w:p>
                          <w:p w14:paraId="20D5DC43" w14:textId="77777777" w:rsidR="00013607" w:rsidRPr="009646A6" w:rsidRDefault="00013607" w:rsidP="00013607">
                            <w:pPr>
                              <w:ind w:left="720" w:firstLine="360"/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16"/>
                              </w:rPr>
                              <w:t>Antecedentes</w:t>
                            </w:r>
                          </w:p>
                          <w:p w14:paraId="476FBC66" w14:textId="77777777" w:rsidR="00013607" w:rsidRPr="009646A6" w:rsidRDefault="00013607" w:rsidP="00013607">
                            <w:pPr>
                              <w:ind w:left="720" w:firstLine="360"/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16"/>
                              </w:rPr>
                              <w:t>Público objetivo</w:t>
                            </w:r>
                          </w:p>
                          <w:p w14:paraId="249B6887" w14:textId="77777777" w:rsidR="00013607" w:rsidRPr="009646A6" w:rsidRDefault="00013607" w:rsidP="00013607">
                            <w:pPr>
                              <w:ind w:left="720" w:firstLine="360"/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16"/>
                              </w:rPr>
                              <w:t>Normatividad sobre habeas data, protección de datos y confidencialidad</w:t>
                            </w:r>
                          </w:p>
                          <w:p w14:paraId="7905C3DA" w14:textId="77777777" w:rsidR="00013607" w:rsidRPr="009646A6" w:rsidRDefault="00013607" w:rsidP="00013607">
                            <w:pPr>
                              <w:ind w:left="720" w:firstLine="360"/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16"/>
                              </w:rPr>
                              <w:t>Tiempo que se requiere para su diligenciamiento</w:t>
                            </w:r>
                          </w:p>
                          <w:p w14:paraId="6D3786F7" w14:textId="77777777" w:rsidR="00013607" w:rsidRPr="009646A6" w:rsidRDefault="00013607" w:rsidP="00013607">
                            <w:pPr>
                              <w:ind w:left="720" w:firstLine="360"/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b/>
                                <w:color w:val="000000" w:themeColor="text1"/>
                                <w:sz w:val="16"/>
                              </w:rPr>
                              <w:t>Contacto de información</w:t>
                            </w:r>
                          </w:p>
                          <w:p w14:paraId="0641ACD7" w14:textId="77777777" w:rsidR="00013607" w:rsidRPr="009646A6" w:rsidRDefault="00013607" w:rsidP="00013607">
                            <w:pPr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</w:p>
                          <w:p w14:paraId="2090785E" w14:textId="77777777" w:rsidR="00013607" w:rsidRPr="009646A6" w:rsidRDefault="00013607" w:rsidP="00013607">
                            <w:pPr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color w:val="000000" w:themeColor="text1"/>
                                <w:sz w:val="16"/>
                              </w:rPr>
                              <w:t>*Es importante tener en cuenta que esta encuesta se realiza para hacer un diagnóstico de necesidades, estrategias a realizar por públicos, priorización de actividades y contar con una base de datos para poder hacer convocatorias a capacitaciones en el tema.</w:t>
                            </w:r>
                          </w:p>
                          <w:p w14:paraId="616673D4" w14:textId="77777777" w:rsidR="00013607" w:rsidRPr="009646A6" w:rsidRDefault="00013607" w:rsidP="00013607">
                            <w:pPr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color w:val="000000" w:themeColor="text1"/>
                                <w:sz w:val="16"/>
                              </w:rPr>
                              <w:t>Alcance:</w:t>
                            </w:r>
                          </w:p>
                          <w:p w14:paraId="3276895F" w14:textId="77777777" w:rsidR="00013607" w:rsidRPr="009646A6" w:rsidRDefault="00013607" w:rsidP="00013607">
                            <w:pPr>
                              <w:pStyle w:val="Prrafodelista"/>
                              <w:numPr>
                                <w:ilvl w:val="0"/>
                                <w:numId w:val="22"/>
                              </w:numPr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color w:val="000000" w:themeColor="text1"/>
                                <w:sz w:val="16"/>
                              </w:rPr>
                              <w:t>Personal que trabaja en Vigilancia en salud Pública del sector humano, animal y ambiental.</w:t>
                            </w:r>
                          </w:p>
                          <w:p w14:paraId="0880D6EF" w14:textId="77777777" w:rsidR="00013607" w:rsidRPr="009646A6" w:rsidRDefault="00013607" w:rsidP="00013607">
                            <w:pPr>
                              <w:pStyle w:val="Prrafodelista"/>
                              <w:numPr>
                                <w:ilvl w:val="0"/>
                                <w:numId w:val="22"/>
                              </w:numPr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color w:val="000000" w:themeColor="text1"/>
                                <w:sz w:val="16"/>
                              </w:rPr>
                              <w:t>Personal que trabaja en procesamiento, minería y uso de datos y tecnología para la Vigilancia en salud pública.</w:t>
                            </w:r>
                          </w:p>
                          <w:p w14:paraId="51C244FF" w14:textId="77777777" w:rsidR="00013607" w:rsidRPr="009646A6" w:rsidRDefault="00013607" w:rsidP="00013607">
                            <w:pPr>
                              <w:pStyle w:val="Prrafodelista"/>
                              <w:numPr>
                                <w:ilvl w:val="0"/>
                                <w:numId w:val="22"/>
                              </w:numPr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color w:val="000000" w:themeColor="text1"/>
                                <w:sz w:val="16"/>
                              </w:rPr>
                              <w:t>Personal que realiza actividades en Laboratorios de Salud pública o para eventos de interés en salud pública.</w:t>
                            </w:r>
                          </w:p>
                          <w:p w14:paraId="24DDD0FE" w14:textId="77777777" w:rsidR="00013607" w:rsidRPr="009646A6" w:rsidRDefault="00013607" w:rsidP="00013607">
                            <w:pPr>
                              <w:pStyle w:val="Prrafodelista"/>
                              <w:numPr>
                                <w:ilvl w:val="0"/>
                                <w:numId w:val="22"/>
                              </w:numPr>
                              <w:textDirection w:val="btLr"/>
                              <w:rPr>
                                <w:color w:val="000000" w:themeColor="text1"/>
                              </w:rPr>
                            </w:pPr>
                            <w:r w:rsidRPr="009646A6">
                              <w:rPr>
                                <w:rFonts w:ascii="Calibri" w:eastAsia="Calibri" w:hAnsi="Calibri" w:cs="Calibri"/>
                                <w:color w:val="000000" w:themeColor="text1"/>
                                <w:sz w:val="16"/>
                              </w:rPr>
                              <w:t>Personal del nivel nacional, regional y local que realice estas actividades en instituciones públicas y privadas</w:t>
                            </w:r>
                          </w:p>
                          <w:p w14:paraId="6CA75864" w14:textId="77777777" w:rsidR="00013607" w:rsidRDefault="00013607" w:rsidP="0001360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57B3D9" id="Rectángulo 26" o:spid="_x0000_s1028" style="position:absolute;left:0;text-align:left;margin-left:351.3pt;margin-top:208pt;width:402.5pt;height:216.5pt;z-index:2516838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tJ8jgIAAJoFAAAOAAAAZHJzL2Uyb0RvYy54bWysVEtv2zAMvg/YfxB0X20HydoGdYosWYcB&#10;RVusHXpWZCk2IEsapcTOfv0o+ZH0gR2GXWRRJD+Sn0leXbe1InsBrjI6p9lZSonQ3BSV3ub059PN&#10;pwtKnGe6YMpokdODcPR68fHDVWPnYmJKowoBBEG0mzc2p6X3dp4kjpeiZu7MWKFRKQ3UzKMI26QA&#10;1iB6rZJJmn5OGgOFBcOFc/i67pR0EfGlFNzfS+mEJyqnmJuPJ8RzE85kccXmW2C2rHifBvuHLGpW&#10;aQw6Qq2ZZ2QH1RuouuJgnJH+jJs6MVJWXMQasJosfVXNY8msiLUgOc6ONLn/B8vv9o/2AZCGxrq5&#10;w2uoopVQhy/mR9pI1mEkS7SecHycZVl2PkNOOeom59PLGQqIkxzdLTj/TZiahEtOAf9GJIntb53v&#10;TAeTEM0ZVRU3lVJRgO1mpYDsGf659cXX6ZdVj/7CTOm3nqF3xOjr2+ytIyYZPJNj0fHmD0oEPKV/&#10;CEmqAsucxIxjPx4xGedC+6xTlawQXZrZLE0HDkaPyEgEDMgSyxuxe4CX+Q7YHT+9fXAVsZ1H5/Rv&#10;iXXOo0eMbLQfnetKG3gPQGFVfeTOfiCpoyaw5NtNi9zgtAfL8LIxxeEBCJhuvJzlNxX+8Vvm/AMD&#10;nCfsEtwR/h4PqUyTU9PfKCkN/H7vPdhjm6OWkgbnM6fu146BoER91zgAl9l0GgY6CtPZ+QQFONVs&#10;TjV6V68MNlKG28jyeA32Xg1XCaZ+xlWyDFFRxTTH2DnlHgZh5bu9gcuIi+UymuEQW+Zv9aPlATzw&#10;HDr6qX1mYPu29zgxd2aYZTZ/1f2dbfDUZrnzRlZxNI689n8AF0BspX5ZhQ1zKker40pd/AEAAP//&#10;AwBQSwMEFAAGAAgAAAAhACKaVhrgAAAACAEAAA8AAABkcnMvZG93bnJldi54bWxMj8FOwzAQRO9I&#10;/IO1SFwQtVuFqoQ4VQVUAi6Itkgc3XhJAvE6it00zdeznOD2VjOancmWg2tEj12oPWmYThQIpMLb&#10;mkoNu+36egEiREPWNJ5QwwkDLPPzs8yk1h/pDftNLAWHUEiNhirGNpUyFBU6Eya+RWLt03fORD67&#10;UtrOHDncNXKm1Fw6UxN/qEyL9xUW35uD0zC+J08fa3Ivp9VVPT72rw/Ps69R68uLYXUHIuIQ/8zw&#10;W5+rQ86d9v5ANohGAw+JGpLpnIHlhbph2DMktwpknsn/A/IfAAAA//8DAFBLAQItABQABgAIAAAA&#10;IQC2gziS/gAAAOEBAAATAAAAAAAAAAAAAAAAAAAAAABbQ29udGVudF9UeXBlc10ueG1sUEsBAi0A&#10;FAAGAAgAAAAhADj9If/WAAAAlAEAAAsAAAAAAAAAAAAAAAAALwEAAF9yZWxzLy5yZWxzUEsBAi0A&#10;FAAGAAgAAAAhAEPC0nyOAgAAmgUAAA4AAAAAAAAAAAAAAAAALgIAAGRycy9lMm9Eb2MueG1sUEsB&#10;Ai0AFAAGAAgAAAAhACKaVhrgAAAACAEAAA8AAAAAAAAAAAAAAAAA6AQAAGRycy9kb3ducmV2Lnht&#10;bFBLBQYAAAAABAAEAPMAAAD1BQAAAAA=&#10;" fillcolor="#d8e4bc" strokecolor="black [3213]" strokeweight="1pt">
                <v:textbox>
                  <w:txbxContent>
                    <w:p w14:paraId="0841481F" w14:textId="77777777" w:rsidR="00013607" w:rsidRPr="009646A6" w:rsidRDefault="00013607" w:rsidP="00013607">
                      <w:pPr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16"/>
                        </w:rPr>
                        <w:t>Información general de la encuesta, que contenga al menos los siguientes puntos:</w:t>
                      </w:r>
                    </w:p>
                    <w:p w14:paraId="4B788E73" w14:textId="77777777" w:rsidR="00013607" w:rsidRPr="009646A6" w:rsidRDefault="00013607" w:rsidP="00013607">
                      <w:pPr>
                        <w:ind w:left="720" w:firstLine="360"/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16"/>
                        </w:rPr>
                        <w:t>Bienvenida</w:t>
                      </w:r>
                    </w:p>
                    <w:p w14:paraId="6AFDACAA" w14:textId="77777777" w:rsidR="00013607" w:rsidRPr="009646A6" w:rsidRDefault="00013607" w:rsidP="00013607">
                      <w:pPr>
                        <w:ind w:left="720" w:firstLine="360"/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16"/>
                        </w:rPr>
                        <w:t>Objetivo</w:t>
                      </w:r>
                    </w:p>
                    <w:p w14:paraId="20D5DC43" w14:textId="77777777" w:rsidR="00013607" w:rsidRPr="009646A6" w:rsidRDefault="00013607" w:rsidP="00013607">
                      <w:pPr>
                        <w:ind w:left="720" w:firstLine="360"/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16"/>
                        </w:rPr>
                        <w:t>Antecedentes</w:t>
                      </w:r>
                    </w:p>
                    <w:p w14:paraId="476FBC66" w14:textId="77777777" w:rsidR="00013607" w:rsidRPr="009646A6" w:rsidRDefault="00013607" w:rsidP="00013607">
                      <w:pPr>
                        <w:ind w:left="720" w:firstLine="360"/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16"/>
                        </w:rPr>
                        <w:t>Público objetivo</w:t>
                      </w:r>
                    </w:p>
                    <w:p w14:paraId="249B6887" w14:textId="77777777" w:rsidR="00013607" w:rsidRPr="009646A6" w:rsidRDefault="00013607" w:rsidP="00013607">
                      <w:pPr>
                        <w:ind w:left="720" w:firstLine="360"/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16"/>
                        </w:rPr>
                        <w:t>Normatividad sobre habeas data, protección de datos y confidencialidad</w:t>
                      </w:r>
                    </w:p>
                    <w:p w14:paraId="7905C3DA" w14:textId="77777777" w:rsidR="00013607" w:rsidRPr="009646A6" w:rsidRDefault="00013607" w:rsidP="00013607">
                      <w:pPr>
                        <w:ind w:left="720" w:firstLine="360"/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16"/>
                        </w:rPr>
                        <w:t>Tiempo que se requiere para su diligenciamiento</w:t>
                      </w:r>
                    </w:p>
                    <w:p w14:paraId="6D3786F7" w14:textId="77777777" w:rsidR="00013607" w:rsidRPr="009646A6" w:rsidRDefault="00013607" w:rsidP="00013607">
                      <w:pPr>
                        <w:ind w:left="720" w:firstLine="360"/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b/>
                          <w:color w:val="000000" w:themeColor="text1"/>
                          <w:sz w:val="16"/>
                        </w:rPr>
                        <w:t>Contacto de información</w:t>
                      </w:r>
                    </w:p>
                    <w:p w14:paraId="0641ACD7" w14:textId="77777777" w:rsidR="00013607" w:rsidRPr="009646A6" w:rsidRDefault="00013607" w:rsidP="00013607">
                      <w:pPr>
                        <w:textDirection w:val="btLr"/>
                        <w:rPr>
                          <w:color w:val="000000" w:themeColor="text1"/>
                        </w:rPr>
                      </w:pPr>
                    </w:p>
                    <w:p w14:paraId="2090785E" w14:textId="77777777" w:rsidR="00013607" w:rsidRPr="009646A6" w:rsidRDefault="00013607" w:rsidP="00013607">
                      <w:pPr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color w:val="000000" w:themeColor="text1"/>
                          <w:sz w:val="16"/>
                        </w:rPr>
                        <w:t>*Es importante tener en cuenta que esta encuesta se realiza para hacer un diagnóstico de necesidades, estrategias a realizar por públicos, priorización de actividades y contar con una base de datos para poder hacer convocatorias a capacitaciones en el tema.</w:t>
                      </w:r>
                    </w:p>
                    <w:p w14:paraId="616673D4" w14:textId="77777777" w:rsidR="00013607" w:rsidRPr="009646A6" w:rsidRDefault="00013607" w:rsidP="00013607">
                      <w:pPr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color w:val="000000" w:themeColor="text1"/>
                          <w:sz w:val="16"/>
                        </w:rPr>
                        <w:t>Alcance:</w:t>
                      </w:r>
                    </w:p>
                    <w:p w14:paraId="3276895F" w14:textId="77777777" w:rsidR="00013607" w:rsidRPr="009646A6" w:rsidRDefault="00013607" w:rsidP="00013607">
                      <w:pPr>
                        <w:pStyle w:val="Prrafodelista"/>
                        <w:numPr>
                          <w:ilvl w:val="0"/>
                          <w:numId w:val="22"/>
                        </w:numPr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color w:val="000000" w:themeColor="text1"/>
                          <w:sz w:val="16"/>
                        </w:rPr>
                        <w:t>Personal que trabaja en Vigilancia en salud Pública del sector humano, animal y ambiental.</w:t>
                      </w:r>
                    </w:p>
                    <w:p w14:paraId="0880D6EF" w14:textId="77777777" w:rsidR="00013607" w:rsidRPr="009646A6" w:rsidRDefault="00013607" w:rsidP="00013607">
                      <w:pPr>
                        <w:pStyle w:val="Prrafodelista"/>
                        <w:numPr>
                          <w:ilvl w:val="0"/>
                          <w:numId w:val="22"/>
                        </w:numPr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color w:val="000000" w:themeColor="text1"/>
                          <w:sz w:val="16"/>
                        </w:rPr>
                        <w:t>Personal que trabaja en procesamiento, minería y uso de datos y tecnología para la Vigilancia en salud pública.</w:t>
                      </w:r>
                    </w:p>
                    <w:p w14:paraId="51C244FF" w14:textId="77777777" w:rsidR="00013607" w:rsidRPr="009646A6" w:rsidRDefault="00013607" w:rsidP="00013607">
                      <w:pPr>
                        <w:pStyle w:val="Prrafodelista"/>
                        <w:numPr>
                          <w:ilvl w:val="0"/>
                          <w:numId w:val="22"/>
                        </w:numPr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color w:val="000000" w:themeColor="text1"/>
                          <w:sz w:val="16"/>
                        </w:rPr>
                        <w:t>Personal que realiza actividades en Laboratorios de Salud pública o para eventos de interés en salud pública.</w:t>
                      </w:r>
                    </w:p>
                    <w:p w14:paraId="24DDD0FE" w14:textId="77777777" w:rsidR="00013607" w:rsidRPr="009646A6" w:rsidRDefault="00013607" w:rsidP="00013607">
                      <w:pPr>
                        <w:pStyle w:val="Prrafodelista"/>
                        <w:numPr>
                          <w:ilvl w:val="0"/>
                          <w:numId w:val="22"/>
                        </w:numPr>
                        <w:textDirection w:val="btLr"/>
                        <w:rPr>
                          <w:color w:val="000000" w:themeColor="text1"/>
                        </w:rPr>
                      </w:pPr>
                      <w:r w:rsidRPr="009646A6">
                        <w:rPr>
                          <w:rFonts w:ascii="Calibri" w:eastAsia="Calibri" w:hAnsi="Calibri" w:cs="Calibri"/>
                          <w:color w:val="000000" w:themeColor="text1"/>
                          <w:sz w:val="16"/>
                        </w:rPr>
                        <w:t>Personal del nivel nacional, regional y local que realice estas actividades en instituciones públicas y privadas</w:t>
                      </w:r>
                    </w:p>
                    <w:p w14:paraId="6CA75864" w14:textId="77777777" w:rsidR="00013607" w:rsidRDefault="00013607" w:rsidP="00013607">
                      <w:pPr>
                        <w:jc w:val="center"/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14:paraId="347A7AE3" w14:textId="42874766" w:rsidR="00747918" w:rsidRDefault="00747918" w:rsidP="00B96142">
      <w:pPr>
        <w:jc w:val="both"/>
      </w:pPr>
    </w:p>
    <w:p w14:paraId="13D96E55" w14:textId="77777777" w:rsidR="00747918" w:rsidRPr="00747918" w:rsidRDefault="00747918" w:rsidP="00B96142">
      <w:pPr>
        <w:jc w:val="both"/>
      </w:pPr>
    </w:p>
    <w:p w14:paraId="00000009" w14:textId="67147555" w:rsidR="0042304E" w:rsidRDefault="0042304E" w:rsidP="00B96142">
      <w:pPr>
        <w:tabs>
          <w:tab w:val="left" w:pos="1276"/>
        </w:tabs>
        <w:jc w:val="both"/>
      </w:pPr>
    </w:p>
    <w:p w14:paraId="0000000A" w14:textId="77777777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9"/>
        <w:jc w:val="both"/>
        <w:rPr>
          <w:rFonts w:ascii="Quattrocento Sans" w:eastAsia="Quattrocento Sans" w:hAnsi="Quattrocento Sans" w:cs="Quattrocento Sans"/>
          <w:color w:val="000000"/>
          <w:sz w:val="28"/>
          <w:szCs w:val="28"/>
        </w:rPr>
      </w:pPr>
    </w:p>
    <w:p w14:paraId="0000000B" w14:textId="4635B1DF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460" w:right="417"/>
        <w:jc w:val="both"/>
        <w:rPr>
          <w:rFonts w:ascii="Quattrocento Sans" w:eastAsia="Quattrocento Sans" w:hAnsi="Quattrocento Sans" w:cs="Quattrocento Sans"/>
          <w:color w:val="616161"/>
          <w:sz w:val="14"/>
          <w:szCs w:val="14"/>
        </w:rPr>
      </w:pPr>
    </w:p>
    <w:p w14:paraId="0000000C" w14:textId="7FE31EFB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460" w:right="417"/>
        <w:jc w:val="both"/>
        <w:rPr>
          <w:rFonts w:ascii="Quattrocento Sans" w:eastAsia="Quattrocento Sans" w:hAnsi="Quattrocento Sans" w:cs="Quattrocento Sans"/>
          <w:color w:val="616161"/>
          <w:sz w:val="14"/>
          <w:szCs w:val="14"/>
        </w:rPr>
      </w:pPr>
    </w:p>
    <w:p w14:paraId="0000000D" w14:textId="7DC70970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460" w:right="417"/>
        <w:jc w:val="both"/>
        <w:rPr>
          <w:rFonts w:ascii="Quattrocento Sans" w:eastAsia="Quattrocento Sans" w:hAnsi="Quattrocento Sans" w:cs="Quattrocento Sans"/>
          <w:color w:val="616161"/>
          <w:sz w:val="14"/>
          <w:szCs w:val="14"/>
        </w:rPr>
      </w:pPr>
    </w:p>
    <w:p w14:paraId="0000000E" w14:textId="163DD424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460" w:right="417"/>
        <w:jc w:val="both"/>
        <w:rPr>
          <w:rFonts w:ascii="Quattrocento Sans" w:eastAsia="Quattrocento Sans" w:hAnsi="Quattrocento Sans" w:cs="Quattrocento Sans"/>
          <w:color w:val="616161"/>
          <w:sz w:val="14"/>
          <w:szCs w:val="14"/>
        </w:rPr>
      </w:pPr>
    </w:p>
    <w:p w14:paraId="0000000F" w14:textId="77777777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460" w:right="417"/>
        <w:jc w:val="both"/>
        <w:rPr>
          <w:rFonts w:ascii="Quattrocento Sans" w:eastAsia="Quattrocento Sans" w:hAnsi="Quattrocento Sans" w:cs="Quattrocento Sans"/>
          <w:color w:val="616161"/>
          <w:sz w:val="14"/>
          <w:szCs w:val="14"/>
        </w:rPr>
      </w:pPr>
    </w:p>
    <w:p w14:paraId="00000013" w14:textId="119ED971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567" w:right="417"/>
        <w:jc w:val="both"/>
        <w:rPr>
          <w:rFonts w:ascii="Quattrocento Sans" w:eastAsia="Quattrocento Sans" w:hAnsi="Quattrocento Sans" w:cs="Quattrocento Sans"/>
          <w:b/>
          <w:color w:val="000000"/>
          <w:sz w:val="20"/>
          <w:szCs w:val="20"/>
        </w:rPr>
      </w:pPr>
    </w:p>
    <w:p w14:paraId="73E5FB99" w14:textId="77777777" w:rsidR="00F51E21" w:rsidRDefault="00F51E2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567" w:right="417"/>
        <w:jc w:val="both"/>
        <w:rPr>
          <w:rFonts w:ascii="Quattrocento Sans" w:eastAsia="Quattrocento Sans" w:hAnsi="Quattrocento Sans" w:cs="Quattrocento Sans"/>
          <w:b/>
          <w:color w:val="000000"/>
          <w:sz w:val="20"/>
          <w:szCs w:val="20"/>
        </w:rPr>
      </w:pPr>
    </w:p>
    <w:p w14:paraId="5A4A3B44" w14:textId="77777777" w:rsidR="00F51E21" w:rsidRDefault="00F51E2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567" w:right="417"/>
        <w:jc w:val="both"/>
        <w:rPr>
          <w:rFonts w:ascii="Quattrocento Sans" w:eastAsia="Quattrocento Sans" w:hAnsi="Quattrocento Sans" w:cs="Quattrocento Sans"/>
          <w:b/>
          <w:color w:val="000000"/>
          <w:sz w:val="20"/>
          <w:szCs w:val="20"/>
        </w:rPr>
      </w:pPr>
    </w:p>
    <w:p w14:paraId="18A20F54" w14:textId="77777777" w:rsidR="00F51E21" w:rsidRDefault="00F51E2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567" w:right="417"/>
        <w:jc w:val="both"/>
        <w:rPr>
          <w:rFonts w:ascii="Quattrocento Sans" w:eastAsia="Quattrocento Sans" w:hAnsi="Quattrocento Sans" w:cs="Quattrocento Sans"/>
          <w:b/>
          <w:color w:val="000000"/>
          <w:sz w:val="20"/>
          <w:szCs w:val="20"/>
        </w:rPr>
      </w:pPr>
    </w:p>
    <w:p w14:paraId="64D647EC" w14:textId="77777777" w:rsidR="00F51E21" w:rsidRDefault="00F51E2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567" w:right="417"/>
        <w:jc w:val="both"/>
        <w:rPr>
          <w:rFonts w:ascii="Quattrocento Sans" w:eastAsia="Quattrocento Sans" w:hAnsi="Quattrocento Sans" w:cs="Quattrocento Sans"/>
          <w:b/>
          <w:color w:val="000000"/>
          <w:sz w:val="20"/>
          <w:szCs w:val="20"/>
        </w:rPr>
      </w:pPr>
    </w:p>
    <w:p w14:paraId="7DCF782C" w14:textId="77777777" w:rsidR="00F51E21" w:rsidRDefault="00F51E2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567" w:right="417"/>
        <w:jc w:val="both"/>
        <w:rPr>
          <w:rFonts w:ascii="Quattrocento Sans" w:eastAsia="Quattrocento Sans" w:hAnsi="Quattrocento Sans" w:cs="Quattrocento Sans"/>
          <w:b/>
          <w:color w:val="000000"/>
          <w:sz w:val="20"/>
          <w:szCs w:val="20"/>
        </w:rPr>
      </w:pPr>
    </w:p>
    <w:p w14:paraId="53344AB9" w14:textId="77777777" w:rsidR="00F51E21" w:rsidRDefault="00F51E2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567" w:right="417"/>
        <w:jc w:val="both"/>
        <w:rPr>
          <w:rFonts w:ascii="Quattrocento Sans" w:eastAsia="Quattrocento Sans" w:hAnsi="Quattrocento Sans" w:cs="Quattrocento Sans"/>
          <w:b/>
          <w:color w:val="000000"/>
          <w:sz w:val="20"/>
          <w:szCs w:val="20"/>
        </w:rPr>
      </w:pPr>
    </w:p>
    <w:p w14:paraId="21B31187" w14:textId="77777777" w:rsidR="00F51E21" w:rsidRDefault="00F51E2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567" w:right="417"/>
        <w:jc w:val="both"/>
        <w:rPr>
          <w:rFonts w:ascii="Quattrocento Sans" w:eastAsia="Quattrocento Sans" w:hAnsi="Quattrocento Sans" w:cs="Quattrocento Sans"/>
          <w:b/>
          <w:color w:val="000000"/>
          <w:sz w:val="20"/>
          <w:szCs w:val="20"/>
        </w:rPr>
      </w:pPr>
    </w:p>
    <w:p w14:paraId="339317D7" w14:textId="77777777" w:rsidR="00F51E21" w:rsidRDefault="00F51E2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567" w:right="417"/>
        <w:jc w:val="both"/>
        <w:rPr>
          <w:rFonts w:ascii="Quattrocento Sans" w:eastAsia="Quattrocento Sans" w:hAnsi="Quattrocento Sans" w:cs="Quattrocento Sans"/>
          <w:b/>
          <w:color w:val="000000"/>
          <w:sz w:val="20"/>
          <w:szCs w:val="20"/>
        </w:rPr>
      </w:pPr>
    </w:p>
    <w:p w14:paraId="692FA15D" w14:textId="77777777" w:rsidR="00F51E21" w:rsidRDefault="00F51E2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270" w:line="256" w:lineRule="auto"/>
        <w:ind w:left="567" w:right="417"/>
        <w:jc w:val="both"/>
        <w:rPr>
          <w:rFonts w:ascii="Quattrocento Sans" w:eastAsia="Quattrocento Sans" w:hAnsi="Quattrocento Sans" w:cs="Quattrocento Sans"/>
          <w:b/>
          <w:color w:val="000000"/>
          <w:sz w:val="20"/>
          <w:szCs w:val="20"/>
        </w:rPr>
      </w:pPr>
    </w:p>
    <w:p w14:paraId="00000017" w14:textId="02126BAE" w:rsidR="0042304E" w:rsidRDefault="00394872" w:rsidP="00B96142">
      <w:pPr>
        <w:tabs>
          <w:tab w:val="left" w:pos="1276"/>
        </w:tabs>
        <w:spacing w:before="1"/>
        <w:jc w:val="both"/>
        <w:rPr>
          <w:rFonts w:ascii="Calibri" w:eastAsia="Calibri" w:hAnsi="Calibri" w:cs="Calibri"/>
          <w:b/>
          <w:color w:val="616161"/>
          <w:sz w:val="24"/>
          <w:szCs w:val="24"/>
        </w:rPr>
      </w:pPr>
      <w:r>
        <w:rPr>
          <w:rFonts w:ascii="Calibri" w:eastAsia="Calibri" w:hAnsi="Calibri" w:cs="Calibri"/>
          <w:color w:val="EE0000"/>
          <w:sz w:val="20"/>
          <w:szCs w:val="20"/>
        </w:rPr>
        <w:t xml:space="preserve">            * </w:t>
      </w:r>
      <w:r>
        <w:rPr>
          <w:rFonts w:ascii="Calibri" w:eastAsia="Calibri" w:hAnsi="Calibri" w:cs="Calibri"/>
          <w:b/>
          <w:color w:val="EE0000"/>
          <w:sz w:val="20"/>
          <w:szCs w:val="20"/>
        </w:rPr>
        <w:t>Indica pregunta Obligatoria</w:t>
      </w:r>
    </w:p>
    <w:p w14:paraId="00000019" w14:textId="25A0731C" w:rsidR="0042304E" w:rsidRPr="00C31C24" w:rsidRDefault="003D7400" w:rsidP="00B96142">
      <w:pPr>
        <w:pStyle w:val="Ttulo1"/>
        <w:jc w:val="both"/>
        <w:rPr>
          <w:rFonts w:eastAsia="Calibri"/>
          <w:b/>
          <w:bCs/>
        </w:rPr>
      </w:pPr>
      <w:r w:rsidRPr="00C31C24">
        <w:rPr>
          <w:rFonts w:eastAsia="Calibri"/>
          <w:b/>
          <w:bCs/>
        </w:rPr>
        <w:t>SESIÓN 1. INFORMACIÓN GENERAL</w:t>
      </w:r>
    </w:p>
    <w:p w14:paraId="36AA7CC3" w14:textId="4ACCB0B0" w:rsidR="00103D95" w:rsidRDefault="00103D95" w:rsidP="00B96142">
      <w:pPr>
        <w:tabs>
          <w:tab w:val="left" w:pos="1276"/>
        </w:tabs>
        <w:spacing w:before="1"/>
        <w:ind w:left="567" w:hanging="141"/>
        <w:jc w:val="both"/>
        <w:rPr>
          <w:rFonts w:ascii="Calibri" w:eastAsia="Calibri" w:hAnsi="Calibri" w:cs="Calibri"/>
          <w:b/>
          <w:color w:val="616161"/>
          <w:sz w:val="24"/>
          <w:szCs w:val="24"/>
        </w:rPr>
      </w:pPr>
    </w:p>
    <w:p w14:paraId="0000001A" w14:textId="4328B4F4" w:rsidR="0042304E" w:rsidRDefault="00EA2B0A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1276"/>
        </w:tabs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37088" behindDoc="0" locked="0" layoutInCell="1" hidden="0" allowOverlap="1" wp14:anchorId="5867C49C" wp14:editId="17B834A7">
                <wp:simplePos x="0" y="0"/>
                <wp:positionH relativeFrom="column">
                  <wp:posOffset>370114</wp:posOffset>
                </wp:positionH>
                <wp:positionV relativeFrom="paragraph">
                  <wp:posOffset>178616</wp:posOffset>
                </wp:positionV>
                <wp:extent cx="4816475" cy="257175"/>
                <wp:effectExtent l="0" t="0" r="22225" b="28575"/>
                <wp:wrapTopAndBottom distT="0" distB="0"/>
                <wp:docPr id="263472967" name="Forma libre: forma 2634729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7"/>
                              </a:lnTo>
                              <a:lnTo>
                                <a:pt x="563" y="16441"/>
                              </a:lnTo>
                              <a:lnTo>
                                <a:pt x="1691" y="13719"/>
                              </a:lnTo>
                              <a:lnTo>
                                <a:pt x="2819" y="10995"/>
                              </a:lnTo>
                              <a:lnTo>
                                <a:pt x="4425" y="8592"/>
                              </a:lnTo>
                              <a:lnTo>
                                <a:pt x="6509" y="6508"/>
                              </a:lnTo>
                              <a:lnTo>
                                <a:pt x="8593" y="4424"/>
                              </a:lnTo>
                              <a:lnTo>
                                <a:pt x="10997" y="2819"/>
                              </a:lnTo>
                              <a:lnTo>
                                <a:pt x="13719" y="1691"/>
                              </a:lnTo>
                              <a:lnTo>
                                <a:pt x="16442" y="563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63"/>
                              </a:lnTo>
                              <a:lnTo>
                                <a:pt x="4805257" y="13719"/>
                              </a:lnTo>
                              <a:lnTo>
                                <a:pt x="4806385" y="16441"/>
                              </a:lnTo>
                              <a:lnTo>
                                <a:pt x="4806949" y="19277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806949" y="228371"/>
                              </a:lnTo>
                              <a:lnTo>
                                <a:pt x="4806385" y="231206"/>
                              </a:lnTo>
                              <a:lnTo>
                                <a:pt x="4805257" y="233929"/>
                              </a:lnTo>
                              <a:lnTo>
                                <a:pt x="4804129" y="236651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0" y="228371"/>
                              </a:lnTo>
                              <a:lnTo>
                                <a:pt x="0" y="225425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4BAF38" id="Forma libre: forma 263472967" o:spid="_x0000_s1026" style="position:absolute;margin-left:29.15pt;margin-top:14.05pt;width:379.25pt;height:20.25pt;z-index:2517370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g99XAMAAJ8JAAAOAAAAZHJzL2Uyb0RvYy54bWysVtuO0zAQfUfiH6y8s23cXJpquwjtsggJ&#10;wUrAB7iO00QkdrDdy/49x3bThotShGilZJycjM+c8Yx9+/rYtWQvtGmUXEfxzTwiQnJVNnK7jr5+&#10;eXy1jIixTJasVVKso2dhotd3L1/cHvqVoKpWbSk0gRNpVod+HdXW9qvZzPBadMzcqF5IvKyU7pjF&#10;UG9npWYHeO/aGZ3Ps9lB6bLXigtj8PQhvIzuvP+qEtx+qiojLGnXEbhZf9X+unHX2d0tW2016+uG&#10;n2iwf2DRsUZi0rOrB2YZ2enmN1ddw7UyqrI3XHUzVVUNFz4GRBPPf4nmc8164WOBOKY/y2T+n1v+&#10;cf+5f9KQ4dCblYHpojhWunN38CNHL9bzWSxxtITjYbKMsyRPI8LxjqZ5DBtuZpev+c7Yd0J5T2z/&#10;wdggdjlYrB4sfpSDqZEyl6zWJ8tGBMnSEUGyNiFZPbPuO0fPmeTgqMyzIkV6azBJ8syZoKl3blV+&#10;+uaoO3in9uKL8h/aS1iUpgkdqF8grfwTFOBTkMP74d6PXMYFzfNJXJotIgLdIGESTyLjrIgDdJHH&#10;xSSULgHwXudFMc0zcSE76DIt6KRTiBmcwlhOIuEqBAXnySQyBr/cT+8ph1UzCDncg6CxjzpIBSEm&#10;odCSeq9O3Umkz49z6hsAluww6XAPk1P8gkzTuCRfJvnfIvMsDwm95rOYp/Psr+LB+k9RgR4bBJuK&#10;3lXLYhniur7+fG0lp3V1dV2fK9H1BK/eNSa+bj16VIZDGoZ7SMeYCqVLrIzJLI/jpIuYQswrZM4i&#10;0sWioNPFBu9JDIxbRXSRZekVMqMlcmpRU2SCdt536GdTYHQ7L+BVRQbgb0qjAlwv9d373F/xcNzB&#10;pXps2hY8XLW4rltALnR/hl27ahk6Ne/6ch0ZufXd1qi2Kd0n7gujt5v7VpM9Q2u/z93/lIyfYL02&#10;9oGZOuD8KwdjK612svRWLVj5VpbEPvc4TkgcKiJHxnQRaQWOIDA8zrKmvY7zpY+wL5ufszaqfH7S&#10;xPT8sQGjD8zYJ6ZxLkDhHnBWwCzfd0xj5va9xGZcxL6d2vFAjweb8YBJXivsatxiXwuDe4tx2KSk&#10;erOzqmrcZulpBTKnAU4BPkmnE4s7ZozHHnU5V939AAAA//8DAFBLAwQUAAYACAAAACEAQ3EhOdwA&#10;AAAIAQAADwAAAGRycy9kb3ducmV2LnhtbEyPQUvDQBSE74L/YXmCF7GbVAxLmk0JwYI3adX7Nvua&#10;BLNvY3bbpP/e50mPwwwz3xTbxQ3iglPoPWlIVwkIpMbbnloNH++7RwUiREPWDJ5QwxUDbMvbm8Lk&#10;1s+0x8shtoJLKORGQxfjmEsZmg6dCSs/IrF38pMzkeXUSjuZmcvdINdJkklneuKFzoxYd9h8Hc5O&#10;w2u/31X1i337dg81KX+tPqswa31/t1QbEBGX+BeGX3xGh5KZjv5MNohBw7N64qSGtUpBsK/SjK8c&#10;NWQqA1kW8v+B8gcAAP//AwBQSwECLQAUAAYACAAAACEAtoM4kv4AAADhAQAAEwAAAAAAAAAAAAAA&#10;AAAAAAAAW0NvbnRlbnRfVHlwZXNdLnhtbFBLAQItABQABgAIAAAAIQA4/SH/1gAAAJQBAAALAAAA&#10;AAAAAAAAAAAAAC8BAABfcmVscy8ucmVsc1BLAQItABQABgAIAAAAIQCU6g99XAMAAJ8JAAAOAAAA&#10;AAAAAAAAAAAAAC4CAABkcnMvZTJvRG9jLnhtbFBLAQItABQABgAIAAAAIQBDcSE53AAAAAgBAAAP&#10;AAAAAAAAAAAAAAAAALYFAABkcnMvZG93bnJldi54bWxQSwUGAAAAAAQABADzAAAAvwYAAAAA&#10;" path="m,225425l,22225,,19277,563,16441,1691,13719,2819,10995,4425,8592,6509,6508,8593,4424,10997,2819,13719,1691,16442,563,19277,r2948,l4784725,r2946,l4790506,563r14751,13156l4806385,16441r564,2836l4806950,22225r,203200l4806949,228371r-564,2835l4805257,233929r-1128,2722l4784725,247650r-4762500,l,228371r,-2946e" filled="f" strokecolor="#c7c7c7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 w:rsidR="0044419F">
        <w:rPr>
          <w:rFonts w:ascii="Calibri" w:eastAsia="Calibri" w:hAnsi="Calibri" w:cs="Calibri"/>
          <w:color w:val="242424"/>
          <w:sz w:val="20"/>
          <w:szCs w:val="20"/>
        </w:rPr>
        <w:t xml:space="preserve">Primer nombre </w:t>
      </w:r>
      <w:r w:rsidR="0044419F">
        <w:rPr>
          <w:rFonts w:ascii="Calibri" w:eastAsia="Calibri" w:hAnsi="Calibri" w:cs="Calibri"/>
          <w:color w:val="AE1515"/>
          <w:sz w:val="20"/>
          <w:szCs w:val="20"/>
        </w:rPr>
        <w:t>*</w:t>
      </w:r>
    </w:p>
    <w:p w14:paraId="5C9147EF" w14:textId="64559B03" w:rsidR="00EA2B0A" w:rsidRDefault="00EA2B0A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"/>
        <w:ind w:left="1416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1C" w14:textId="343AD0CD" w:rsidR="0042304E" w:rsidRDefault="0044419F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  <w:tab w:val="left" w:pos="1276"/>
        </w:tabs>
        <w:ind w:left="1416" w:hanging="1274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hidden="0" allowOverlap="1" wp14:anchorId="49935A62" wp14:editId="2B03503D">
                <wp:simplePos x="0" y="0"/>
                <wp:positionH relativeFrom="column">
                  <wp:posOffset>387350</wp:posOffset>
                </wp:positionH>
                <wp:positionV relativeFrom="paragraph">
                  <wp:posOffset>188958</wp:posOffset>
                </wp:positionV>
                <wp:extent cx="4816475" cy="257175"/>
                <wp:effectExtent l="0" t="0" r="22225" b="28575"/>
                <wp:wrapTopAndBottom distT="0" distB="0"/>
                <wp:docPr id="1903629936" name="Forma libre: forma 19036299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7"/>
                              </a:lnTo>
                              <a:lnTo>
                                <a:pt x="563" y="16441"/>
                              </a:lnTo>
                              <a:lnTo>
                                <a:pt x="1691" y="13719"/>
                              </a:lnTo>
                              <a:lnTo>
                                <a:pt x="2819" y="10995"/>
                              </a:lnTo>
                              <a:lnTo>
                                <a:pt x="4425" y="8592"/>
                              </a:lnTo>
                              <a:lnTo>
                                <a:pt x="6509" y="6508"/>
                              </a:lnTo>
                              <a:lnTo>
                                <a:pt x="8593" y="4424"/>
                              </a:lnTo>
                              <a:lnTo>
                                <a:pt x="10997" y="2819"/>
                              </a:lnTo>
                              <a:lnTo>
                                <a:pt x="13719" y="1691"/>
                              </a:lnTo>
                              <a:lnTo>
                                <a:pt x="16442" y="563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63"/>
                              </a:lnTo>
                              <a:lnTo>
                                <a:pt x="4805257" y="13719"/>
                              </a:lnTo>
                              <a:lnTo>
                                <a:pt x="4806385" y="16441"/>
                              </a:lnTo>
                              <a:lnTo>
                                <a:pt x="4806949" y="19277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806949" y="228371"/>
                              </a:lnTo>
                              <a:lnTo>
                                <a:pt x="4806385" y="231206"/>
                              </a:lnTo>
                              <a:lnTo>
                                <a:pt x="4805257" y="233929"/>
                              </a:lnTo>
                              <a:lnTo>
                                <a:pt x="4804129" y="236651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0" y="228371"/>
                              </a:lnTo>
                              <a:lnTo>
                                <a:pt x="0" y="225425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F3D7D2" id="Forma libre: forma 1903629936" o:spid="_x0000_s1026" style="position:absolute;margin-left:30.5pt;margin-top:14.9pt;width:379.25pt;height:20.25pt;z-index:25166131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g99XAMAAJ8JAAAOAAAAZHJzL2Uyb0RvYy54bWysVtuO0zAQfUfiH6y8s23cXJpquwjtsggJ&#10;wUrAB7iO00QkdrDdy/49x3bThotShGilZJycjM+c8Yx9+/rYtWQvtGmUXEfxzTwiQnJVNnK7jr5+&#10;eXy1jIixTJasVVKso2dhotd3L1/cHvqVoKpWbSk0gRNpVod+HdXW9qvZzPBadMzcqF5IvKyU7pjF&#10;UG9npWYHeO/aGZ3Ps9lB6bLXigtj8PQhvIzuvP+qEtx+qiojLGnXEbhZf9X+unHX2d0tW2016+uG&#10;n2iwf2DRsUZi0rOrB2YZ2enmN1ddw7UyqrI3XHUzVVUNFz4GRBPPf4nmc8164WOBOKY/y2T+n1v+&#10;cf+5f9KQ4dCblYHpojhWunN38CNHL9bzWSxxtITjYbKMsyRPI8LxjqZ5DBtuZpev+c7Yd0J5T2z/&#10;wdggdjlYrB4sfpSDqZEyl6zWJ8tGBMnSEUGyNiFZPbPuO0fPmeTgqMyzIkV6azBJ8syZoKl3blV+&#10;+uaoO3in9uKL8h/aS1iUpgkdqF8grfwTFOBTkMP74d6PXMYFzfNJXJotIgLdIGESTyLjrIgDdJHH&#10;xSSULgHwXudFMc0zcSE76DIt6KRTiBmcwlhOIuEqBAXnySQyBr/cT+8ph1UzCDncg6CxjzpIBSEm&#10;odCSeq9O3Umkz49z6hsAluww6XAPk1P8gkzTuCRfJvnfIvMsDwm95rOYp/Psr+LB+k9RgR4bBJuK&#10;3lXLYhniur7+fG0lp3V1dV2fK9H1BK/eNSa+bj16VIZDGoZ7SMeYCqVLrIzJLI/jpIuYQswrZM4i&#10;0sWioNPFBu9JDIxbRXSRZekVMqMlcmpRU2SCdt536GdTYHQ7L+BVRQbgb0qjAlwv9d373F/xcNzB&#10;pXps2hY8XLW4rltALnR/hl27ahk6Ne/6ch0ZufXd1qi2Kd0n7gujt5v7VpM9Q2u/z93/lIyfYL02&#10;9oGZOuD8KwdjK612svRWLVj5VpbEPvc4TkgcKiJHxnQRaQWOIDA8zrKmvY7zpY+wL5ufszaqfH7S&#10;xPT8sQGjD8zYJ6ZxLkDhHnBWwCzfd0xj5va9xGZcxL6d2vFAjweb8YBJXivsatxiXwuDe4tx2KSk&#10;erOzqmrcZulpBTKnAU4BPkmnE4s7ZozHHnU5V939AAAA//8DAFBLAwQUAAYACAAAACEAvPsx5d4A&#10;AAAIAQAADwAAAGRycy9kb3ducmV2LnhtbEyPQU/CQBCF7yb8h82QeDGyLUYstVvSNJJ4M6Del+7Y&#10;NnRnS3eh5d87nvA4eZP3vi/bTLYTFxx860hBvIhAIFXOtFQr+PrcPiYgfNBkdOcIFVzRwyaf3WU6&#10;NW6kHV72oRZcQj7VCpoQ+lRKXzVotV+4HomzHzdYHfgcamkGPXK57eQyilbS6pZ4odE9lg1Wx/3Z&#10;Knhvd9uifDMfJ/tQUuKuxXfhR6Xu51PxCiLgFG7P8IfP6JAz08GdyXjRKVjFrBIULNdswHkSr59B&#10;HBS8RE8g80z+F8h/AQAA//8DAFBLAQItABQABgAIAAAAIQC2gziS/gAAAOEBAAATAAAAAAAAAAAA&#10;AAAAAAAAAABbQ29udGVudF9UeXBlc10ueG1sUEsBAi0AFAAGAAgAAAAhADj9If/WAAAAlAEAAAsA&#10;AAAAAAAAAAAAAAAALwEAAF9yZWxzLy5yZWxzUEsBAi0AFAAGAAgAAAAhAJTqD31cAwAAnwkAAA4A&#10;AAAAAAAAAAAAAAAALgIAAGRycy9lMm9Eb2MueG1sUEsBAi0AFAAGAAgAAAAhALz7MeXeAAAACAEA&#10;AA8AAAAAAAAAAAAAAAAAtgUAAGRycy9kb3ducmV2LnhtbFBLBQYAAAAABAAEAPMAAADBBgAAAAA=&#10;" path="m,225425l,22225,,19277,563,16441,1691,13719,2819,10995,4425,8592,6509,6508,8593,4424,10997,2819,13719,1691,16442,563,19277,r2948,l4784725,r2946,l4790506,563r14751,13156l4806385,16441r564,2836l4806950,22225r,203200l4806949,228371r-564,2835l4805257,233929r-1128,2722l4784725,247650r-4762500,l,228371r,-2946e" filled="f" strokecolor="#c7c7c7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>
        <w:rPr>
          <w:rFonts w:ascii="Calibri" w:eastAsia="Calibri" w:hAnsi="Calibri" w:cs="Calibri"/>
          <w:color w:val="242424"/>
          <w:sz w:val="20"/>
          <w:szCs w:val="20"/>
        </w:rPr>
        <w:t>Segundo nombre</w:t>
      </w:r>
    </w:p>
    <w:p w14:paraId="0000001D" w14:textId="36899ABE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"/>
        <w:ind w:left="1416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1E" w14:textId="45D80F3C" w:rsidR="0042304E" w:rsidRDefault="00A95F85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  <w:tab w:val="left" w:pos="1276"/>
        </w:tabs>
        <w:ind w:left="1416" w:hanging="1274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hidden="0" allowOverlap="1" wp14:anchorId="412D51FA" wp14:editId="29A1EEF9">
                <wp:simplePos x="0" y="0"/>
                <wp:positionH relativeFrom="column">
                  <wp:posOffset>390525</wp:posOffset>
                </wp:positionH>
                <wp:positionV relativeFrom="paragraph">
                  <wp:posOffset>225153</wp:posOffset>
                </wp:positionV>
                <wp:extent cx="4816475" cy="257175"/>
                <wp:effectExtent l="0" t="0" r="22225" b="28575"/>
                <wp:wrapTopAndBottom distT="0" distB="0"/>
                <wp:docPr id="1903629939" name="Forma libre: forma 19036299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7"/>
                              </a:lnTo>
                              <a:lnTo>
                                <a:pt x="563" y="16442"/>
                              </a:lnTo>
                              <a:lnTo>
                                <a:pt x="1691" y="13719"/>
                              </a:lnTo>
                              <a:lnTo>
                                <a:pt x="2819" y="10996"/>
                              </a:lnTo>
                              <a:lnTo>
                                <a:pt x="4425" y="8592"/>
                              </a:lnTo>
                              <a:lnTo>
                                <a:pt x="6509" y="6508"/>
                              </a:lnTo>
                              <a:lnTo>
                                <a:pt x="8593" y="4424"/>
                              </a:lnTo>
                              <a:lnTo>
                                <a:pt x="10997" y="2819"/>
                              </a:lnTo>
                              <a:lnTo>
                                <a:pt x="13719" y="1691"/>
                              </a:lnTo>
                              <a:lnTo>
                                <a:pt x="16442" y="563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63"/>
                              </a:lnTo>
                              <a:lnTo>
                                <a:pt x="4793229" y="1691"/>
                              </a:lnTo>
                              <a:lnTo>
                                <a:pt x="4795952" y="2819"/>
                              </a:lnTo>
                              <a:lnTo>
                                <a:pt x="4798356" y="4424"/>
                              </a:lnTo>
                              <a:lnTo>
                                <a:pt x="4800440" y="6508"/>
                              </a:lnTo>
                              <a:lnTo>
                                <a:pt x="4802524" y="8592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793229" y="245957"/>
                              </a:lnTo>
                              <a:lnTo>
                                <a:pt x="4790506" y="247085"/>
                              </a:lnTo>
                              <a:lnTo>
                                <a:pt x="4787671" y="247650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19277" y="247650"/>
                              </a:lnTo>
                              <a:lnTo>
                                <a:pt x="16442" y="247085"/>
                              </a:lnTo>
                              <a:lnTo>
                                <a:pt x="0" y="228371"/>
                              </a:lnTo>
                              <a:lnTo>
                                <a:pt x="0" y="225425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B2B176" id="Forma libre: forma 1903629939" o:spid="_x0000_s1026" style="position:absolute;margin-left:30.75pt;margin-top:17.75pt;width:379.25pt;height:20.25pt;z-index:25166233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PoEbwMAACEKAAAOAAAAZHJzL2Uyb0RvYy54bWysVttu2zgQfV+g/0DofWNJ0dWIEyySplig&#10;2ARo+wE0RVnCSqRK0pf8/R6Slq02hWwUawPiUDwazpwZDufu4dB3ZMeVbqVYBdFNGBAumKxasVkF&#10;374+/1kERBsqKtpJwVfBG9fBw/2HP+72w5LHspFdxRWBEqGX+2EVNMYMy8VCs4b3VN/IgQss1lL1&#10;1GCqNotK0T20990iDsNssZeqGpRkXGu8ffKLwb3TX9ecmZe61tyQbhXANuOeyj3X9rm4v6PLjaJD&#10;07KjGfQ3rOhpK7DpSdUTNZRsVftOVd8yJbWszQ2T/ULWdcu48wHeROFP3nxp6MCdLyBHDyea9P+n&#10;lv2z+zK8KtCwH/RSQ7ReHGrV2xH2kYMj6+1EFj8YwvAyKaIsydOAMKzFaR5BhprF+Wu21eYTl04T&#10;3X3WxpNdjRJtRokdxCgqhMwGq3PBMgFBsFRAEKy1D9ZAjf3OmmdFsremhFmZIrwNLEnyzIowU21t&#10;Vr78a0238F7u+FfpPjRnt+I4TeLR9DOkE7+CAnx0clwfx2GiMirjPJ/FpdltQMAbKEziWWSUlZGH&#10;3uZROQuNCwCc1rAss1kodkXkYECRlvP7g0yvFEIxqxOqvFNQnswiI9iXu+2dyT5rRiLH0RMaOa89&#10;VSBiFuq4tFDL7izSxcciXQFAyo6bjqPfPMbP0zSPS/Iiya9F5lnuA3pJZxmmYeZYuuRPkpe3cXyM&#10;vc2XOecBTss0vo5+gIvb1FtxMaw4hmGS4OyB2IvZAnCcIk8s+GISng44wD4osx6O5cChJ6d7jO44&#10;+ihP2YsTcDN/dAE/BQbFJizmKwJy4xTxY22atX2SSlfAzxl6BdiXJUv4NeDTaQL4kpM+5nFc4LTO&#10;Jt8IfBcUnEFbzd39carweDm9Q4R8brsO7Nnzaus+0tjePxR9Q91R3BWsH6pVoMXG1Xstu7ayn9gv&#10;tNqsHztFdhSXy2Nu/0dLf4ANSpsnqhuPc0sWRpdKbkXlpIbT6qOoiHkb0NAItDWBNUb3Aek4miAI&#10;Dmdo213GueIDt8/Xr5XWsnp7VUQP7LmFRZ+pNq9UoTNB6dijW8Eu37dUYefub4F2oIxcQTfTiZpO&#10;1tMJFayRuFeZwc3qJ48Gc39NCvnX1si6tde1M8sbc5ygD3FBOvZMttGZzh3q3Nnd/wcAAP//AwBQ&#10;SwMEFAAGAAgAAAAhALgM7gTcAAAACAEAAA8AAABkcnMvZG93bnJldi54bWxMj0FLw0AQhe+C/2EZ&#10;wYvYTZXGEDMpoVjwJq1632bHJJidjdltk/57x5M9DcN7vPe9Yj27Xp1oDJ1nhOUiAUVce9txg/Dx&#10;vr3PQIVo2JreMyGcKcC6vL4qTG79xDs67WOjJIRDbhDaGIdc61C35ExY+IFYtC8/OhPlHRttRzNJ&#10;uOv1Q5Kk2pmOpaE1A21aqr/3R4fw2u221ebFvv24uw1n/lx9VmFCvL2Zq2dQkeb4b4Y/fEGHUpgO&#10;/sg2qB4hXa7EifC4kit6JnWgDghPaQK6LPTlgPIXAAD//wMAUEsBAi0AFAAGAAgAAAAhALaDOJL+&#10;AAAA4QEAABMAAAAAAAAAAAAAAAAAAAAAAFtDb250ZW50X1R5cGVzXS54bWxQSwECLQAUAAYACAAA&#10;ACEAOP0h/9YAAACUAQAACwAAAAAAAAAAAAAAAAAvAQAAX3JlbHMvLnJlbHNQSwECLQAUAAYACAAA&#10;ACEAaWT6BG8DAAAhCgAADgAAAAAAAAAAAAAAAAAuAgAAZHJzL2Uyb0RvYy54bWxQSwECLQAUAAYA&#10;CAAAACEAuAzuBNwAAAAIAQAADwAAAAAAAAAAAAAAAADJBQAAZHJzL2Rvd25yZXYueG1sUEsFBgAA&#10;AAAEAAQA8wAAANIGAAAAAA==&#10;" path="m,225425l,22225,,19277,563,16442,1691,13719,2819,10996,4425,8592,6509,6508,8593,4424,10997,2819,13719,1691,16442,563,19277,r2948,l4784725,r2946,l4790506,563r2723,1128l4795952,2819r2404,1605l4800440,6508r2084,2084l4806950,22225r,203200l4793229,245957r-2723,1128l4787671,247650r-2946,l22225,247650r-2948,l16442,247085,,228371r,-2946e" filled="f" strokecolor="#c7c7c7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Primer apellido </w:t>
      </w:r>
      <w:r>
        <w:rPr>
          <w:rFonts w:ascii="Calibri" w:eastAsia="Calibri" w:hAnsi="Calibri" w:cs="Calibri"/>
          <w:color w:val="AE1515"/>
          <w:sz w:val="20"/>
          <w:szCs w:val="20"/>
        </w:rPr>
        <w:t>*</w:t>
      </w:r>
    </w:p>
    <w:p w14:paraId="0000001F" w14:textId="6833D0C2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"/>
        <w:ind w:left="1416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20" w14:textId="086ABFE5" w:rsidR="0042304E" w:rsidRDefault="00A95F85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  <w:tab w:val="left" w:pos="1276"/>
        </w:tabs>
        <w:ind w:left="142" w:firstLine="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hidden="0" allowOverlap="1" wp14:anchorId="064CBB73" wp14:editId="47434C85">
                <wp:simplePos x="0" y="0"/>
                <wp:positionH relativeFrom="column">
                  <wp:posOffset>409575</wp:posOffset>
                </wp:positionH>
                <wp:positionV relativeFrom="paragraph">
                  <wp:posOffset>194945</wp:posOffset>
                </wp:positionV>
                <wp:extent cx="4816475" cy="257175"/>
                <wp:effectExtent l="0" t="0" r="22225" b="28575"/>
                <wp:wrapTopAndBottom distT="0" distB="0"/>
                <wp:docPr id="1903629926" name="Forma libre: forma 19036299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7"/>
                              </a:lnTo>
                              <a:lnTo>
                                <a:pt x="563" y="16441"/>
                              </a:lnTo>
                              <a:lnTo>
                                <a:pt x="1691" y="13718"/>
                              </a:lnTo>
                              <a:lnTo>
                                <a:pt x="2819" y="10995"/>
                              </a:lnTo>
                              <a:lnTo>
                                <a:pt x="4425" y="8592"/>
                              </a:lnTo>
                              <a:lnTo>
                                <a:pt x="6509" y="6508"/>
                              </a:lnTo>
                              <a:lnTo>
                                <a:pt x="8593" y="4424"/>
                              </a:lnTo>
                              <a:lnTo>
                                <a:pt x="10997" y="2819"/>
                              </a:lnTo>
                              <a:lnTo>
                                <a:pt x="13719" y="1691"/>
                              </a:lnTo>
                              <a:lnTo>
                                <a:pt x="16442" y="563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63"/>
                              </a:lnTo>
                              <a:lnTo>
                                <a:pt x="4793229" y="1691"/>
                              </a:lnTo>
                              <a:lnTo>
                                <a:pt x="4795952" y="2819"/>
                              </a:lnTo>
                              <a:lnTo>
                                <a:pt x="4798356" y="4424"/>
                              </a:lnTo>
                              <a:lnTo>
                                <a:pt x="4800440" y="6508"/>
                              </a:lnTo>
                              <a:lnTo>
                                <a:pt x="4802524" y="8592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806949" y="228371"/>
                              </a:lnTo>
                              <a:lnTo>
                                <a:pt x="4806385" y="231206"/>
                              </a:lnTo>
                              <a:lnTo>
                                <a:pt x="4805257" y="233929"/>
                              </a:lnTo>
                              <a:lnTo>
                                <a:pt x="4804129" y="236652"/>
                              </a:lnTo>
                              <a:lnTo>
                                <a:pt x="4793229" y="245957"/>
                              </a:lnTo>
                              <a:lnTo>
                                <a:pt x="4790506" y="247084"/>
                              </a:lnTo>
                              <a:lnTo>
                                <a:pt x="4787671" y="247649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0" y="228371"/>
                              </a:lnTo>
                              <a:lnTo>
                                <a:pt x="0" y="225425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8C837A" id="Forma libre: forma 1903629926" o:spid="_x0000_s1026" style="position:absolute;margin-left:32.25pt;margin-top:15.35pt;width:379.25pt;height:20.25pt;z-index:25166336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UkciQMAAIMKAAAOAAAAZHJzL2Uyb0RvYy54bWysVttu2zgQfS+w/0DovbFE3Y04RZE0xQJF&#10;E6DtB9ASZQkrkVqSvuTv95C0bLddyMZibUAipaPhzDlDztx/OAw92XGlOylWQXQXBoSLStad2KyC&#10;H9+f3xcB0YaJmvVS8FXwxnXw4eGPd/f7ccmpbGVfc0VgROjlflwFrTHjcrHQVcsHpu/kyAVeNlIN&#10;zGCqNotasT2sD/2ChmG22EtVj0pWXGs8ffIvgwdnv2l4ZV6aRnND+lUA34y7Kndd2+vi4Z4tN4qN&#10;bVcd3WD/wYuBdQKLnkw9McPIVnW/mRq6SkktG3NXyWEhm6aruIsB0UThL9F8a9nIXSwgR48nmvT/&#10;Z7b6uvs2virQsB/1UmNoozg0arB3+EcOjqy3E1n8YEiFh0kRZUmeBqTCO5rmEcYwszh/XW21+cyl&#10;s8R2X7TxZNfTiLXTqDqIaaggmRWrd2KZgEAsFRCItfZijczY76x7dkj21pUwK1PI28KTJM/sEG6q&#10;rc3Kl7+s6xY+yB3/Lt2H5hwWpWlCJ9fPkF78GxTgY5DT++k+XpiMSprns7g0iwMC3kBhEs0io6yM&#10;PDTOo2IWSouo9NCwLOf9TGzI1oEiLemsUZDpjWIwvzxM+aBgPJm1GcG/3C3vXPZZMxE53T2hEaI+&#10;BmWJmIWCS+qsWnZnkU4fG747AJCy06LT3S9O8fM0zeOSvEjyW5F5lntBr9kswzTMboonycuY0htp&#10;AjgtU0/UVfoBLuLUe3FVVmzDMEmw90Ds1WwBmKbIk5uS8LTBYdmLMifvz+iL3T2pO929yg6eePYo&#10;LZBws8lj4XHh04LGEYVGV5xJcTq6OGkcl5DpCjyJjlLSOMsg1Cz8QnmaQNf5YwdynpIKB2VYzO9T&#10;5PUpW+25CpLmnTlvg+MxPAc/764bwD6rbpBnAv4mO3a5rReuQp1qCB5eVikhn7u+h9P2RLCVBRvF&#10;VjiGzqTpGapRNYz1KtBi4yqKln1X20/sF1pt1o+9IjuG8vWY2/+Rrp9go9LmienW49wrC2NLJbei&#10;dqOWs/qTqIl5G9EyCTROgXVGDwHpOdosDBzOsK6/jnPHG8I+F3g7Wsv67VURPVbPHTz6wrR5ZQq9&#10;Dw6nPfohrPL3lims3P8p0HCUkSsZ5nKiLifrywkTVStRuSuD2u0njwZzX4iF/Lg1sulsQ+Dc8s4c&#10;J+h0nEjHrsy2Updzhzr3jg//AAAA//8DAFBLAwQUAAYACAAAACEAicauzN4AAAAIAQAADwAAAGRy&#10;cy9kb3ducmV2LnhtbEyPQU/CQBSE7yb+h80j8WJkS0FoarekaSTxZkC9L91n29B9W7sLLf/e5wmP&#10;k5nMfJNtJ9uJCw6+daRgMY9AIFXOtFQr+PzYPSUgfNBkdOcIFVzRwza/v8t0atxIe7wcQi24hHyq&#10;FTQh9KmUvmrQaj93PRJ7326wOrAcamkGPXK57WQcRWtpdUu80Ogeywar0+FsFby1+11Rvpr3H/tY&#10;UuKuxVfhR6UeZlPxAiLgFG5h+MNndMiZ6ejOZLzoFKxXz5xUsIw2INhP4iV/OyrYLGKQeSb/H8h/&#10;AQAA//8DAFBLAQItABQABgAIAAAAIQC2gziS/gAAAOEBAAATAAAAAAAAAAAAAAAAAAAAAABbQ29u&#10;dGVudF9UeXBlc10ueG1sUEsBAi0AFAAGAAgAAAAhADj9If/WAAAAlAEAAAsAAAAAAAAAAAAAAAAA&#10;LwEAAF9yZWxzLy5yZWxzUEsBAi0AFAAGAAgAAAAhAN7BSRyJAwAAgwoAAA4AAAAAAAAAAAAAAAAA&#10;LgIAAGRycy9lMm9Eb2MueG1sUEsBAi0AFAAGAAgAAAAhAInGrszeAAAACAEAAA8AAAAAAAAAAAAA&#10;AAAA4wUAAGRycy9kb3ducmV2LnhtbFBLBQYAAAAABAAEAPMAAADuBgAAAAA=&#10;" path="m,225425l,22225,,19277,563,16441,1691,13718,2819,10995,4425,8592,6509,6508,8593,4424,10997,2819,13719,1691,16442,563,19277,r2948,l4784725,r2946,l4790506,563r2723,1128l4795952,2819r2404,1605l4800440,6508r2084,2084l4806950,22225r,203200l4806949,228371r-564,2835l4805257,233929r-1128,2723l4793229,245957r-2723,1127l4787671,247649r-2946,1l22225,247650,,228371r,-2946e" filled="f" strokecolor="#c7c7c7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>
        <w:rPr>
          <w:rFonts w:ascii="Calibri" w:eastAsia="Calibri" w:hAnsi="Calibri" w:cs="Calibri"/>
          <w:color w:val="242424"/>
          <w:sz w:val="20"/>
          <w:szCs w:val="20"/>
        </w:rPr>
        <w:t>Segundo apellido</w:t>
      </w:r>
    </w:p>
    <w:p w14:paraId="29114EE0" w14:textId="4DE4AF41" w:rsidR="00C04234" w:rsidRDefault="00A23DDB" w:rsidP="00B96142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  <w:tab w:val="left" w:pos="1276"/>
        </w:tabs>
        <w:ind w:hanging="118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A95F85">
        <w:rPr>
          <w:rFonts w:ascii="Calibri" w:eastAsia="Calibri" w:hAnsi="Calibri" w:cs="Calibri"/>
          <w:color w:val="000000"/>
          <w:sz w:val="20"/>
          <w:szCs w:val="20"/>
        </w:rPr>
        <w:t>A que grupo de edad pertenece</w:t>
      </w:r>
      <w:r w:rsidR="00EA2B0A"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  <w:r w:rsidR="00EA2B0A" w:rsidRPr="00EA2B0A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(Pregunta de selección única)</w:t>
      </w:r>
    </w:p>
    <w:p w14:paraId="4E4C6A0E" w14:textId="307B6F2F" w:rsidR="00A23DDB" w:rsidRPr="00103D95" w:rsidRDefault="00DD6669" w:rsidP="00B96142">
      <w:pPr>
        <w:pStyle w:val="Prrafodelista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De</w:t>
      </w:r>
      <w:r w:rsidR="00103D95" w:rsidRPr="00103D95">
        <w:rPr>
          <w:rFonts w:ascii="Calibri" w:eastAsia="Calibri" w:hAnsi="Calibri" w:cs="Calibri"/>
          <w:color w:val="000000"/>
          <w:sz w:val="20"/>
          <w:szCs w:val="20"/>
        </w:rPr>
        <w:t xml:space="preserve"> 18 </w:t>
      </w:r>
      <w:r>
        <w:rPr>
          <w:rFonts w:ascii="Calibri" w:eastAsia="Calibri" w:hAnsi="Calibri" w:cs="Calibri"/>
          <w:color w:val="000000"/>
          <w:sz w:val="20"/>
          <w:szCs w:val="20"/>
        </w:rPr>
        <w:t>a 2</w:t>
      </w:r>
      <w:r w:rsidR="008745CE">
        <w:rPr>
          <w:rFonts w:ascii="Calibri" w:eastAsia="Calibri" w:hAnsi="Calibri" w:cs="Calibri"/>
          <w:color w:val="000000"/>
          <w:sz w:val="20"/>
          <w:szCs w:val="20"/>
        </w:rPr>
        <w:t>7</w:t>
      </w:r>
      <w:r w:rsidR="00824795"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  <w:r w:rsidR="00103D95" w:rsidRPr="00103D95">
        <w:rPr>
          <w:rFonts w:ascii="Calibri" w:eastAsia="Calibri" w:hAnsi="Calibri" w:cs="Calibri"/>
          <w:color w:val="000000"/>
          <w:sz w:val="20"/>
          <w:szCs w:val="20"/>
        </w:rPr>
        <w:t>años</w:t>
      </w:r>
    </w:p>
    <w:p w14:paraId="0FE2AA01" w14:textId="4965E18C" w:rsidR="00103D95" w:rsidRDefault="00824795" w:rsidP="00B96142">
      <w:pPr>
        <w:pStyle w:val="Prrafodelista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De </w:t>
      </w:r>
      <w:r w:rsidR="00504F86">
        <w:rPr>
          <w:rFonts w:ascii="Calibri" w:eastAsia="Calibri" w:hAnsi="Calibri" w:cs="Calibri"/>
          <w:color w:val="000000"/>
          <w:sz w:val="20"/>
          <w:szCs w:val="20"/>
        </w:rPr>
        <w:t>2</w:t>
      </w:r>
      <w:r w:rsidR="00CF0ECD">
        <w:rPr>
          <w:rFonts w:ascii="Calibri" w:eastAsia="Calibri" w:hAnsi="Calibri" w:cs="Calibri"/>
          <w:color w:val="000000"/>
          <w:sz w:val="20"/>
          <w:szCs w:val="20"/>
        </w:rPr>
        <w:t>8</w:t>
      </w:r>
      <w:r w:rsidR="00504F86">
        <w:rPr>
          <w:rFonts w:ascii="Calibri" w:eastAsia="Calibri" w:hAnsi="Calibri" w:cs="Calibri"/>
          <w:color w:val="000000"/>
          <w:sz w:val="20"/>
          <w:szCs w:val="20"/>
        </w:rPr>
        <w:t xml:space="preserve"> a 3</w:t>
      </w:r>
      <w:r w:rsidR="00CF0ECD">
        <w:rPr>
          <w:rFonts w:ascii="Calibri" w:eastAsia="Calibri" w:hAnsi="Calibri" w:cs="Calibri"/>
          <w:color w:val="000000"/>
          <w:sz w:val="20"/>
          <w:szCs w:val="20"/>
        </w:rPr>
        <w:t>7</w:t>
      </w:r>
      <w:r w:rsidR="001136A4"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  <w:r w:rsidR="00504F86">
        <w:rPr>
          <w:rFonts w:ascii="Calibri" w:eastAsia="Calibri" w:hAnsi="Calibri" w:cs="Calibri"/>
          <w:color w:val="000000"/>
          <w:sz w:val="20"/>
          <w:szCs w:val="20"/>
        </w:rPr>
        <w:t>años</w:t>
      </w:r>
    </w:p>
    <w:p w14:paraId="1C2FF05E" w14:textId="57A3B34B" w:rsidR="00504F86" w:rsidRDefault="00504F86" w:rsidP="00B96142">
      <w:pPr>
        <w:pStyle w:val="Prrafodelista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De 3</w:t>
      </w:r>
      <w:r w:rsidR="00FB28E0">
        <w:rPr>
          <w:rFonts w:ascii="Calibri" w:eastAsia="Calibri" w:hAnsi="Calibri" w:cs="Calibri"/>
          <w:color w:val="000000"/>
          <w:sz w:val="20"/>
          <w:szCs w:val="20"/>
        </w:rPr>
        <w:t>8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a </w:t>
      </w:r>
      <w:r w:rsidR="001136A4">
        <w:rPr>
          <w:rFonts w:ascii="Calibri" w:eastAsia="Calibri" w:hAnsi="Calibri" w:cs="Calibri"/>
          <w:color w:val="000000"/>
          <w:sz w:val="20"/>
          <w:szCs w:val="20"/>
        </w:rPr>
        <w:t xml:space="preserve">50 </w:t>
      </w:r>
      <w:r>
        <w:rPr>
          <w:rFonts w:ascii="Calibri" w:eastAsia="Calibri" w:hAnsi="Calibri" w:cs="Calibri"/>
          <w:color w:val="000000"/>
          <w:sz w:val="20"/>
          <w:szCs w:val="20"/>
        </w:rPr>
        <w:t>años</w:t>
      </w:r>
    </w:p>
    <w:p w14:paraId="648D8555" w14:textId="7D96ECFA" w:rsidR="00A23DDB" w:rsidRDefault="00504F86" w:rsidP="00B96142">
      <w:pPr>
        <w:pStyle w:val="Prrafodelista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De </w:t>
      </w:r>
      <w:r w:rsidR="001136A4">
        <w:rPr>
          <w:rFonts w:ascii="Calibri" w:eastAsia="Calibri" w:hAnsi="Calibri" w:cs="Calibri"/>
          <w:color w:val="000000"/>
          <w:sz w:val="20"/>
          <w:szCs w:val="20"/>
        </w:rPr>
        <w:t>51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a </w:t>
      </w:r>
      <w:r w:rsidR="00FA0CD6">
        <w:rPr>
          <w:rFonts w:ascii="Calibri" w:eastAsia="Calibri" w:hAnsi="Calibri" w:cs="Calibri"/>
          <w:color w:val="000000"/>
          <w:sz w:val="20"/>
          <w:szCs w:val="20"/>
        </w:rPr>
        <w:t>60</w:t>
      </w:r>
      <w:r w:rsidR="00FB28E0">
        <w:rPr>
          <w:rFonts w:ascii="Calibri" w:eastAsia="Calibri" w:hAnsi="Calibri" w:cs="Calibri"/>
          <w:color w:val="000000"/>
          <w:sz w:val="20"/>
          <w:szCs w:val="20"/>
        </w:rPr>
        <w:t xml:space="preserve"> años</w:t>
      </w:r>
    </w:p>
    <w:p w14:paraId="2D584344" w14:textId="7AFC4987" w:rsidR="00A23DDB" w:rsidRPr="00C04234" w:rsidRDefault="00FA0CD6" w:rsidP="00B96142">
      <w:pPr>
        <w:pStyle w:val="Prrafodelista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Mas de 60 años</w:t>
      </w:r>
    </w:p>
    <w:p w14:paraId="15D22EB9" w14:textId="77777777" w:rsidR="00C04234" w:rsidRPr="00C04234" w:rsidRDefault="00C04234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9"/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23" w14:textId="0C74BF93" w:rsidR="0042304E" w:rsidRPr="00857074" w:rsidRDefault="00857074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  <w:tab w:val="left" w:pos="1276"/>
        </w:tabs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Sexo</w:t>
      </w:r>
      <w:r w:rsidR="00EA2B0A">
        <w:rPr>
          <w:rFonts w:ascii="Calibri" w:eastAsia="Calibri" w:hAnsi="Calibri" w:cs="Calibri"/>
          <w:color w:val="242424"/>
          <w:sz w:val="20"/>
          <w:szCs w:val="20"/>
        </w:rPr>
        <w:t xml:space="preserve"> </w:t>
      </w:r>
      <w:r w:rsidR="00EA2B0A"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  <w:r w:rsidR="00EA2B0A" w:rsidRPr="00EA2B0A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(Pregunta de selección única)</w:t>
      </w:r>
    </w:p>
    <w:p w14:paraId="00000024" w14:textId="77777777" w:rsidR="0042304E" w:rsidRDefault="002873C7" w:rsidP="00B9614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609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Masculino</w:t>
      </w:r>
    </w:p>
    <w:p w14:paraId="00000025" w14:textId="77777777" w:rsidR="0042304E" w:rsidRDefault="002873C7" w:rsidP="00B9614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609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Femenino</w:t>
      </w:r>
    </w:p>
    <w:p w14:paraId="00000026" w14:textId="30F594FF" w:rsidR="0042304E" w:rsidRDefault="002873C7" w:rsidP="00B9614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609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Indeterminado</w:t>
      </w:r>
    </w:p>
    <w:p w14:paraId="00000027" w14:textId="24A518C3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19EC54D7" w14:textId="77777777" w:rsidR="00611230" w:rsidRPr="00611230" w:rsidRDefault="00611230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9"/>
          <w:tab w:val="left" w:pos="1276"/>
        </w:tabs>
        <w:ind w:left="567"/>
        <w:jc w:val="both"/>
        <w:rPr>
          <w:rFonts w:ascii="Calibri" w:eastAsia="Calibri" w:hAnsi="Calibri" w:cs="Calibri"/>
          <w:b/>
          <w:bCs/>
          <w:color w:val="0070C0"/>
          <w:sz w:val="20"/>
          <w:szCs w:val="20"/>
          <w:u w:val="single"/>
        </w:rPr>
      </w:pPr>
    </w:p>
    <w:p w14:paraId="268B6167" w14:textId="7C8D43BC" w:rsidR="00EA2B0A" w:rsidRPr="00857074" w:rsidRDefault="00857074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  <w:tab w:val="left" w:pos="1276"/>
        </w:tabs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Pertenencia étnica </w:t>
      </w:r>
      <w:r>
        <w:rPr>
          <w:rFonts w:ascii="Calibri" w:eastAsia="Calibri" w:hAnsi="Calibri" w:cs="Calibri"/>
          <w:color w:val="AE1515"/>
          <w:sz w:val="20"/>
          <w:szCs w:val="20"/>
        </w:rPr>
        <w:t>*</w:t>
      </w:r>
      <w:r w:rsidR="00EA2B0A">
        <w:rPr>
          <w:rFonts w:ascii="Calibri" w:eastAsia="Calibri" w:hAnsi="Calibri" w:cs="Calibri"/>
          <w:color w:val="AE1515"/>
          <w:sz w:val="20"/>
          <w:szCs w:val="20"/>
        </w:rPr>
        <w:t xml:space="preserve"> </w:t>
      </w:r>
      <w:r w:rsidR="00EA2B0A" w:rsidRPr="00EA2B0A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(</w:t>
      </w:r>
      <w:r w:rsidR="00EA2B0A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Ajustar a cada país de acuerdo con su clasificación)</w:t>
      </w:r>
    </w:p>
    <w:p w14:paraId="00000029" w14:textId="13CEB90A" w:rsidR="0042304E" w:rsidRPr="00DA7F47" w:rsidRDefault="00245109" w:rsidP="00B961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  <w:tab w:val="left" w:pos="1276"/>
        </w:tabs>
        <w:ind w:right="3111" w:hanging="643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 w:rsidRPr="00DA7F47">
        <w:rPr>
          <w:rFonts w:ascii="Calibri" w:eastAsia="Calibri" w:hAnsi="Calibri" w:cs="Calibri"/>
          <w:color w:val="242424"/>
          <w:sz w:val="20"/>
          <w:szCs w:val="20"/>
        </w:rPr>
        <w:t xml:space="preserve">Amerindios </w:t>
      </w:r>
    </w:p>
    <w:p w14:paraId="0000002A" w14:textId="33DD9F55" w:rsidR="0042304E" w:rsidRDefault="002873C7" w:rsidP="00B961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 w:hanging="643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Asiático</w:t>
      </w:r>
    </w:p>
    <w:p w14:paraId="0000002B" w14:textId="77777777" w:rsidR="0042304E" w:rsidRDefault="002873C7" w:rsidP="00B961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 w:hanging="643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Caucásico/Blanco</w:t>
      </w:r>
    </w:p>
    <w:p w14:paraId="0000002C" w14:textId="77777777" w:rsidR="0042304E" w:rsidRDefault="002873C7" w:rsidP="00B961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 w:hanging="643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Europeos </w:t>
      </w:r>
    </w:p>
    <w:p w14:paraId="0000002D" w14:textId="77777777" w:rsidR="0042304E" w:rsidRDefault="002873C7" w:rsidP="00B961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 w:hanging="643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Indígena</w:t>
      </w:r>
    </w:p>
    <w:p w14:paraId="0000002E" w14:textId="1CF2EC9A" w:rsidR="0042304E" w:rsidRDefault="002873C7" w:rsidP="00B961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 w:hanging="643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Montubio</w:t>
      </w:r>
    </w:p>
    <w:p w14:paraId="0000002F" w14:textId="5691F5F1" w:rsidR="0042304E" w:rsidRDefault="002873C7" w:rsidP="00B961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 w:hanging="643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Negro, mulato, afrodescendiente.</w:t>
      </w:r>
    </w:p>
    <w:p w14:paraId="00000030" w14:textId="77777777" w:rsidR="0042304E" w:rsidRDefault="002873C7" w:rsidP="00B961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 w:hanging="643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Palenquero </w:t>
      </w:r>
    </w:p>
    <w:p w14:paraId="00000031" w14:textId="7213A5DC" w:rsidR="0042304E" w:rsidRDefault="00245109" w:rsidP="00B961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 w:hanging="643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Mestizo-Pardo </w:t>
      </w:r>
    </w:p>
    <w:p w14:paraId="7D4CA8EC" w14:textId="77777777" w:rsidR="00CB49AC" w:rsidRDefault="002873C7" w:rsidP="00B961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 w:hanging="643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Rom, Gitano Raizal</w:t>
      </w:r>
    </w:p>
    <w:p w14:paraId="00000033" w14:textId="4AC1865E" w:rsidR="0042304E" w:rsidRPr="00CB49AC" w:rsidRDefault="002873C7" w:rsidP="00B961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 w:hanging="643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 w:rsidRPr="00CB49AC">
        <w:rPr>
          <w:rFonts w:ascii="Calibri" w:eastAsia="Calibri" w:hAnsi="Calibri" w:cs="Calibri"/>
          <w:color w:val="242424"/>
          <w:sz w:val="20"/>
          <w:szCs w:val="20"/>
        </w:rPr>
        <w:t>Otro (especifique) _________________</w:t>
      </w:r>
      <w:r w:rsidR="007F5FC1" w:rsidRPr="00CB49AC">
        <w:rPr>
          <w:rFonts w:ascii="Calibri" w:eastAsia="Calibri" w:hAnsi="Calibri" w:cs="Calibri"/>
          <w:b/>
          <w:bCs/>
          <w:color w:val="0070C0"/>
          <w:sz w:val="18"/>
          <w:szCs w:val="18"/>
        </w:rPr>
        <w:t xml:space="preserve"> </w:t>
      </w:r>
    </w:p>
    <w:p w14:paraId="00000034" w14:textId="77777777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7B33806A" w14:textId="77777777" w:rsidR="00EA2B0A" w:rsidRDefault="00EA2B0A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20"/>
          <w:tab w:val="left" w:pos="1276"/>
        </w:tabs>
        <w:spacing w:line="232" w:lineRule="auto"/>
        <w:ind w:left="567" w:right="878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hidden="0" allowOverlap="1" wp14:anchorId="6874643C" wp14:editId="17722E39">
                <wp:simplePos x="0" y="0"/>
                <wp:positionH relativeFrom="margin">
                  <wp:align>center</wp:align>
                </wp:positionH>
                <wp:positionV relativeFrom="paragraph">
                  <wp:posOffset>401864</wp:posOffset>
                </wp:positionV>
                <wp:extent cx="4816475" cy="257175"/>
                <wp:effectExtent l="0" t="0" r="22225" b="28575"/>
                <wp:wrapTopAndBottom distT="0" distB="0"/>
                <wp:docPr id="1903629938" name="Forma libre: forma 19036299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7"/>
                              </a:lnTo>
                              <a:lnTo>
                                <a:pt x="563" y="16440"/>
                              </a:lnTo>
                              <a:lnTo>
                                <a:pt x="1691" y="13717"/>
                              </a:lnTo>
                              <a:lnTo>
                                <a:pt x="2819" y="10993"/>
                              </a:lnTo>
                              <a:lnTo>
                                <a:pt x="4425" y="8590"/>
                              </a:lnTo>
                              <a:lnTo>
                                <a:pt x="6509" y="6508"/>
                              </a:lnTo>
                              <a:lnTo>
                                <a:pt x="8593" y="4424"/>
                              </a:lnTo>
                              <a:lnTo>
                                <a:pt x="10997" y="2818"/>
                              </a:lnTo>
                              <a:lnTo>
                                <a:pt x="13719" y="1689"/>
                              </a:lnTo>
                              <a:lnTo>
                                <a:pt x="16442" y="562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62"/>
                              </a:lnTo>
                              <a:lnTo>
                                <a:pt x="4793229" y="1689"/>
                              </a:lnTo>
                              <a:lnTo>
                                <a:pt x="4795952" y="2818"/>
                              </a:lnTo>
                              <a:lnTo>
                                <a:pt x="4798356" y="4424"/>
                              </a:lnTo>
                              <a:lnTo>
                                <a:pt x="4800440" y="6508"/>
                              </a:lnTo>
                              <a:lnTo>
                                <a:pt x="4802524" y="8590"/>
                              </a:lnTo>
                              <a:lnTo>
                                <a:pt x="4804129" y="10993"/>
                              </a:lnTo>
                              <a:lnTo>
                                <a:pt x="4805257" y="13717"/>
                              </a:lnTo>
                              <a:lnTo>
                                <a:pt x="4806385" y="16440"/>
                              </a:lnTo>
                              <a:lnTo>
                                <a:pt x="4806949" y="19277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806949" y="228370"/>
                              </a:lnTo>
                              <a:lnTo>
                                <a:pt x="4806385" y="231204"/>
                              </a:lnTo>
                              <a:lnTo>
                                <a:pt x="4805257" y="233927"/>
                              </a:lnTo>
                              <a:lnTo>
                                <a:pt x="4804129" y="236650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1691" y="233927"/>
                              </a:lnTo>
                              <a:lnTo>
                                <a:pt x="563" y="231204"/>
                              </a:lnTo>
                              <a:lnTo>
                                <a:pt x="0" y="228370"/>
                              </a:lnTo>
                              <a:lnTo>
                                <a:pt x="0" y="225425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2AD9D4" id="Forma libre: forma 1903629938" o:spid="_x0000_s1026" style="position:absolute;margin-left:0;margin-top:31.65pt;width:379.25pt;height:20.25pt;z-index:251665408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uCHlQMAAA8LAAAOAAAAZHJzL2Uyb0RvYy54bWysVtuOpDYQfY+Uf7B432kw99b0rFYzmSjS&#10;KjvSbj7AbUyDAjax3Zf5+1TZ0M0mK2hFmZGg3ByKU6dcrnr8eOk7chLatErugughDIiQXFWtPOyC&#10;P769figCYiyTFeuUFLvgXZjg49PPPz2eh62gqlFdJTQBJ9Jsz8MuaKwdtpuN4Y3omXlQg5DwsFa6&#10;ZxaW+rCpNDuD977b0DDMNmelq0ErLoyBX1/8w+DJ+a9rwe2XujbCkm4XADfrrtpd93jdPD2y7UGz&#10;oWn5SIP9BxY9ayV89OrqhVlGjrr9l6u+5VoZVdsHrvqNquuWCxcDRBOF/4jma8MG4WIBccxwlcn8&#10;f27576evw5sGGc6D2RowMYpLrXu8Az9ycWK9X8USF0s4/JgUUZbkaUA4PKNpHoENbja3t/nR2F+F&#10;cp7Y6bOxXuxqslgzWfwiJ1NDyjBZnUuWDQgkSwcEkrX3yRqYxfeQHprkjFTCrEwhvQ0wSfIMTaCp&#10;j7grv/yJ1BHeq5P4ptyL9hYWpWlCJ+o3SCd/BAXwGOT0fLoPM5dRSfN8EZdmcUBAN5AwcZsQZJs8&#10;TXfvMcrKyENjkHjRKS2i0kPDsowXoQmGjASKtFz+PojpnYJRLPoEVz4ocJ4sIiPgl7vPA+VlpxFE&#10;PQaVFeWyV9CSOq9pRpeRLj8Y/nLsFP68TMu4JC+S/F5knuU+oWs+yzANs7viSfIypvROmQCclqkX&#10;alV+ABdx6lmsphXKMMTtjMKu7hYA0xT2yV2bEMBJNAW4vrmLMIUDybnG/bNcNXh4xIVP83o5IrpM&#10;RqlXy9yh8TQCRfxm8ifkVOLT3Zf69+jZqTTBpvsMPlKhtIjzlQ01i5PGEQ2XaxTIXEWkcQyhLpYU&#10;wK8ZonGGR/BiqLOKGU/sJfitEO8AX0/MO2hP5/AdgkxZXBV6Av4ggbxTRvhAsXe5bnntZ9AC5h1T&#10;qte26wCMnQG7HBQtdlsGU1LdMeiMvB+qXWDkwXU3o7q2wlfwDaMP++dOkxODVvqc4/+Yj+9ggzb2&#10;hZnG49wjhLGtVkdZOasRrPpFVsS+DzC+SRjiAiRj+oB0AkY+MBzOsrZbx7k2B2Hfhg209qp6f9PE&#10;DPy1BUafmbFvTMMcBgflGWYz+MpfR6bhy91vEoafMnLty84Xer7YzxdM8kbBFMEtzBF+8Wxh7YcC&#10;qT4drapbHE4cLU9mXMDU5ZI0Tog41s3XDnWbY5/+BgAA//8DAFBLAwQUAAYACAAAACEABlXHM94A&#10;AAAHAQAADwAAAGRycy9kb3ducmV2LnhtbEyPQUvDQBSE74L/YXmCF7EbDU1DzKaIIII9GfXgbZt9&#10;zYZm34bstl37632e9DjMMPNNvU5uFEecw+BJwd0iA4HUeTNQr+Dj/fm2BBGiJqNHT6jgGwOsm8uL&#10;WlfGn+gNj23sBZdQqLQCG+NUSRk6i06HhZ+Q2Nv52enIcu6lmfWJy90o77OskE4PxAtWT/hksdu3&#10;B6fgK/982bSpON+sxvi6ac9J73dWqeur9PgAImKKf2H4xWd0aJhp6w9kghgV8JGooMhzEOyuluUS&#10;xJZjWV6CbGr5n7/5AQAA//8DAFBLAQItABQABgAIAAAAIQC2gziS/gAAAOEBAAATAAAAAAAAAAAA&#10;AAAAAAAAAABbQ29udGVudF9UeXBlc10ueG1sUEsBAi0AFAAGAAgAAAAhADj9If/WAAAAlAEAAAsA&#10;AAAAAAAAAAAAAAAALwEAAF9yZWxzLy5yZWxzUEsBAi0AFAAGAAgAAAAhAH4y4IeVAwAADwsAAA4A&#10;AAAAAAAAAAAAAAAALgIAAGRycy9lMm9Eb2MueG1sUEsBAi0AFAAGAAgAAAAhAAZVxzPeAAAABwEA&#10;AA8AAAAAAAAAAAAAAAAA7wUAAGRycy9kb3ducmV2LnhtbFBLBQYAAAAABAAEAPMAAAD6BgAAAAA=&#10;" path="m,225425l,22225,,19277,563,16440,1691,13717,2819,10993,4425,8590,6509,6508,8593,4424,10997,2818,13719,1689,16442,562,19277,r2948,l4784725,r2946,l4790506,562r2723,1127l4795952,2818r2404,1606l4800440,6508r2084,2082l4804129,10993r1128,2724l4806385,16440r564,2837l4806950,22225r,203200l4806949,228370r-564,2834l4805257,233927r-1128,2723l4784725,247650r-4762500,l1691,233927,563,231204,,228370r,-2945xe" filled="f" strokecolor="#c7c7c7">
                <v:stroke startarrowwidth="narrow" startarrowlength="short" endarrowwidth="narrow" endarrowlength="short"/>
                <v:path arrowok="t" o:extrusionok="f"/>
                <w10:wrap type="topAndBottom" anchorx="margin"/>
              </v:shape>
            </w:pict>
          </mc:Fallback>
        </mc:AlternateConten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Si en la pregunta anterior seleccionó </w:t>
      </w:r>
      <w:sdt>
        <w:sdtPr>
          <w:tag w:val="goog_rdk_3"/>
          <w:id w:val="-334529650"/>
        </w:sdtPr>
        <w:sdtContent>
          <w:r>
            <w:rPr>
              <w:rFonts w:ascii="Calibri" w:eastAsia="Calibri" w:hAnsi="Calibri" w:cs="Calibri"/>
              <w:color w:val="242424"/>
              <w:sz w:val="20"/>
              <w:szCs w:val="20"/>
            </w:rPr>
            <w:t xml:space="preserve">otra </w:t>
          </w:r>
        </w:sdtContent>
      </w:sdt>
      <w:r>
        <w:rPr>
          <w:rFonts w:ascii="Calibri" w:eastAsia="Calibri" w:hAnsi="Calibri" w:cs="Calibri"/>
          <w:color w:val="242424"/>
          <w:sz w:val="20"/>
          <w:szCs w:val="20"/>
        </w:rPr>
        <w:t xml:space="preserve">etnia, por favor especifique a que comunidad pertenece: </w:t>
      </w:r>
      <w:r>
        <w:rPr>
          <w:rFonts w:ascii="Calibri" w:eastAsia="Calibri" w:hAnsi="Calibri" w:cs="Calibri"/>
          <w:color w:val="AE1515"/>
          <w:sz w:val="20"/>
          <w:szCs w:val="20"/>
        </w:rPr>
        <w:t xml:space="preserve">* </w:t>
      </w:r>
      <w:r w:rsidRPr="00EA2B0A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(En este punto se podrá tener la información de los pueblos o comunidade</w:t>
      </w:r>
      <w:r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s)</w:t>
      </w:r>
    </w:p>
    <w:p w14:paraId="7D4A4712" w14:textId="77777777" w:rsidR="00EA2B0A" w:rsidRPr="00EA2B0A" w:rsidRDefault="00EA2B0A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20"/>
          <w:tab w:val="left" w:pos="1276"/>
        </w:tabs>
        <w:spacing w:line="232" w:lineRule="auto"/>
        <w:ind w:left="567" w:right="878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6E0566A8" w14:textId="01D2566D" w:rsidR="00EA2B0A" w:rsidRPr="00EA2B0A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20"/>
          <w:tab w:val="left" w:pos="1276"/>
        </w:tabs>
        <w:spacing w:line="232" w:lineRule="auto"/>
        <w:ind w:left="567" w:right="878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EA2B0A">
        <w:rPr>
          <w:rFonts w:ascii="Calibri" w:eastAsia="Calibri" w:hAnsi="Calibri" w:cs="Calibri"/>
          <w:color w:val="242424"/>
          <w:sz w:val="20"/>
          <w:szCs w:val="20"/>
        </w:rPr>
        <w:t xml:space="preserve">¿Usted considera que pertenece a uno o varios de estos grupos </w:t>
      </w:r>
      <w:sdt>
        <w:sdtPr>
          <w:tag w:val="goog_rdk_4"/>
          <w:id w:val="-251136073"/>
        </w:sdtPr>
        <w:sdtContent/>
      </w:sdt>
      <w:r w:rsidRPr="00EA2B0A">
        <w:rPr>
          <w:rFonts w:ascii="Calibri" w:eastAsia="Calibri" w:hAnsi="Calibri" w:cs="Calibri"/>
          <w:color w:val="242424"/>
          <w:sz w:val="20"/>
          <w:szCs w:val="20"/>
        </w:rPr>
        <w:t>poblacionales?</w:t>
      </w:r>
      <w:r w:rsidR="00EA2B0A" w:rsidRPr="00EA2B0A">
        <w:rPr>
          <w:rFonts w:ascii="Calibri" w:eastAsia="Calibri" w:hAnsi="Calibri" w:cs="Calibri"/>
          <w:color w:val="242424"/>
          <w:sz w:val="20"/>
          <w:szCs w:val="20"/>
        </w:rPr>
        <w:t xml:space="preserve"> </w:t>
      </w:r>
      <w:r w:rsidR="00EA2B0A" w:rsidRPr="00EA2B0A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(Ajustar a cada país de acuerdo con su necesidad. Pregunta de selección múltiple)</w:t>
      </w:r>
    </w:p>
    <w:p w14:paraId="00000039" w14:textId="77777777" w:rsidR="0042304E" w:rsidRDefault="002873C7" w:rsidP="00B9614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096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Migrantes </w:t>
      </w:r>
    </w:p>
    <w:p w14:paraId="0000003A" w14:textId="77777777" w:rsidR="0042304E" w:rsidRDefault="002873C7" w:rsidP="00B9614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Personas en condición de discapacidad </w:t>
      </w:r>
    </w:p>
    <w:p w14:paraId="0000003B" w14:textId="77777777" w:rsidR="0042304E" w:rsidRDefault="002873C7" w:rsidP="00B9614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Desplazados</w:t>
      </w:r>
    </w:p>
    <w:p w14:paraId="0000003C" w14:textId="77777777" w:rsidR="0042304E" w:rsidRDefault="002873C7" w:rsidP="00B9614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Desmovilizados</w:t>
      </w:r>
    </w:p>
    <w:p w14:paraId="0000003D" w14:textId="77777777" w:rsidR="0042304E" w:rsidRDefault="002873C7" w:rsidP="00B9614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Víctimas de violencia armada</w:t>
      </w:r>
    </w:p>
    <w:p w14:paraId="0000003E" w14:textId="77777777" w:rsidR="0042304E" w:rsidRDefault="002873C7" w:rsidP="00B9614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Fuerzas militares</w:t>
      </w:r>
    </w:p>
    <w:p w14:paraId="0000003F" w14:textId="77777777" w:rsidR="0042304E" w:rsidRDefault="002873C7" w:rsidP="00B9614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111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Ninguna</w:t>
      </w:r>
    </w:p>
    <w:p w14:paraId="00000040" w14:textId="77777777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41" w14:textId="1453236C" w:rsidR="0042304E" w:rsidRDefault="00EA2B0A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0" locked="0" layoutInCell="1" hidden="0" allowOverlap="1" wp14:anchorId="3FA781B2" wp14:editId="37F38AC6">
                <wp:simplePos x="0" y="0"/>
                <wp:positionH relativeFrom="column">
                  <wp:posOffset>393700</wp:posOffset>
                </wp:positionH>
                <wp:positionV relativeFrom="paragraph">
                  <wp:posOffset>206103</wp:posOffset>
                </wp:positionV>
                <wp:extent cx="4816475" cy="257175"/>
                <wp:effectExtent l="0" t="0" r="22225" b="28575"/>
                <wp:wrapTopAndBottom distT="0" distB="0"/>
                <wp:docPr id="1903629934" name="Forma libre: forma 19036299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7"/>
                              </a:lnTo>
                              <a:lnTo>
                                <a:pt x="563" y="16442"/>
                              </a:lnTo>
                              <a:lnTo>
                                <a:pt x="1691" y="13718"/>
                              </a:lnTo>
                              <a:lnTo>
                                <a:pt x="2819" y="10994"/>
                              </a:lnTo>
                              <a:lnTo>
                                <a:pt x="4425" y="8590"/>
                              </a:lnTo>
                              <a:lnTo>
                                <a:pt x="6509" y="6508"/>
                              </a:lnTo>
                              <a:lnTo>
                                <a:pt x="8593" y="4424"/>
                              </a:lnTo>
                              <a:lnTo>
                                <a:pt x="10997" y="2818"/>
                              </a:lnTo>
                              <a:lnTo>
                                <a:pt x="13719" y="1689"/>
                              </a:lnTo>
                              <a:lnTo>
                                <a:pt x="16442" y="562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62"/>
                              </a:lnTo>
                              <a:lnTo>
                                <a:pt x="4793229" y="1689"/>
                              </a:lnTo>
                              <a:lnTo>
                                <a:pt x="4795952" y="2818"/>
                              </a:lnTo>
                              <a:lnTo>
                                <a:pt x="4798356" y="4424"/>
                              </a:lnTo>
                              <a:lnTo>
                                <a:pt x="4800440" y="6508"/>
                              </a:lnTo>
                              <a:lnTo>
                                <a:pt x="4802524" y="8590"/>
                              </a:lnTo>
                              <a:lnTo>
                                <a:pt x="4804129" y="10993"/>
                              </a:lnTo>
                              <a:lnTo>
                                <a:pt x="4805257" y="13717"/>
                              </a:lnTo>
                              <a:lnTo>
                                <a:pt x="4806385" y="16440"/>
                              </a:lnTo>
                              <a:lnTo>
                                <a:pt x="4806949" y="19277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806949" y="228370"/>
                              </a:lnTo>
                              <a:lnTo>
                                <a:pt x="4806385" y="231204"/>
                              </a:lnTo>
                              <a:lnTo>
                                <a:pt x="4805257" y="233927"/>
                              </a:lnTo>
                              <a:lnTo>
                                <a:pt x="4804129" y="236650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1691" y="233927"/>
                              </a:lnTo>
                              <a:lnTo>
                                <a:pt x="563" y="231204"/>
                              </a:lnTo>
                              <a:lnTo>
                                <a:pt x="0" y="228370"/>
                              </a:lnTo>
                              <a:lnTo>
                                <a:pt x="0" y="225425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4AE04C" id="Forma libre: forma 1903629934" o:spid="_x0000_s1026" style="position:absolute;margin-left:31pt;margin-top:16.25pt;width:379.25pt;height:20.25pt;z-index:25166643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LhjlwMAAA8LAAAOAAAAZHJzL2Uyb0RvYy54bWysVtuOpDYQfY+Uf0C87zSYe2t6VquZTBRp&#10;lR1pNx/gNqZBAUxs92X+Psc2dLPJClpRZiQotw/lOlWuy+PHS9d6Jy5VI/qdHz4Evsd7JsqmP+z8&#10;P769fsh9T2nal7QVPd/571z5H59+/unxPGw5EbVoSy49KOnV9jzs/FrrYbvZKFbzjqoHMfAem5WQ&#10;HdVYysOmlPQM7V27IUGQbs5CloMUjCuFX1/cpv9k9VcVZ/pLVSmuvXbnwzZtn9I+9+a5eXqk24Ok&#10;Q92w0Qz6H6zoaNPj0KuqF6qpd5TNv1R1DZNCiUo/MNFtRFU1jFsOYBMG/2DztaYDt1zgHDVc3aT+&#10;P7Xs99PX4U3CDedBbRVEw+JSyc68YZ93sc56vzqLX7TH8GOch2mcJb7HsEeSLIQMNZvb1+yo9K9c&#10;WE309Flp5+xykmg9SezST6JEyEywWhss7XsIlvQ9BGvvgjVQbb4z5hnROxtTgrRIEN4alsRZakSY&#10;KY/mVn7505hu4J048W/CfqhvtAhJYjKZfoO0/Y+gAI8kp/3pPcxUhgXJskVckka+B7/BhTFZRIZp&#10;ETpolIX5IpTkYeGgQVHEi1CcisjBgDwpbBIgbBOT6e0YwZlOKYTl46HKkYLy5dND2JfZ42HystIQ&#10;rEdSaV4scnK+NKSSdMWnNj4Gucyd4M+5aRkXZ3mc3YvM0swFdE1nESRBar20xifOioiQO90EcFIk&#10;5D73A5xHibNiNaxIwyCOkXtw7OptAZgkuCd3XUKA43AiiMsTLV4EoBMUJKva3J/lVAQ6jXIXZnOF&#10;VsJiSk08uno1zY1uW5jgEXeZXIWcUmx6u1T7Hj2rShNses/goymE5FG2bvnEk0QhCZZzdO5EEkWg&#10;uubza4RIlJoSvEh1ljFjxV6C3xLxDvC1Yt5h9lSH73CIu9d3OHoC/iCArBWKO6Kmd9luee1nKMHz&#10;jtmL16ZtATaV2XQ5JK3pthRTUtVSdEbWDeXOV/3Bdjcl2qY0n5gvlDzsn1vpnSha6XNm/sd4fAcb&#10;pNIvVNUOZ7cMjG6lOPallWpOy1/60tPvA8a3HkOcb4xRne+1HCMfBIvTtGnXcbbNgPZt2DDSXpTv&#10;b9JTA3ttYNFnqvQblZjDUCjPmM1wyl9HKnFy+1uP4acIbfvS84WcL/bzBe1ZLTBFMI05wi2eNdZu&#10;KOjFp6MWVWOGE2uWM2ZcYOqyQRonRDPWzdcWdZtjn/4GAAD//wMAUEsDBBQABgAIAAAAIQBGEyRa&#10;4AAAAAgBAAAPAAAAZHJzL2Rvd25yZXYueG1sTI/NTsMwEITvSLyDtUhcELVJRFqFbCqEhJDoiQAH&#10;bm7sxlH9E8Vua/r0LCe4zWpWM9806+wsO+o5jsEj3C0EMO37oEY/IHy8P9+ugMUkvZI2eI3wrSOs&#10;28uLRtYqnPybPnZpYBTiYy0RTEpTzXnsjXYyLsKkPXm7MDuZ6JwHrmZ5onBneSFExZ0cPTUYOekn&#10;o/t9d3AIX+Xny6bL1flmadPrpjtnud8ZxOur/PgALOmc/p7hF5/QoSWmbTh4FZlFqAqakhDK4h4Y&#10;+atCkNgiLEsBvG34/wHtDwAAAP//AwBQSwECLQAUAAYACAAAACEAtoM4kv4AAADhAQAAEwAAAAAA&#10;AAAAAAAAAAAAAAAAW0NvbnRlbnRfVHlwZXNdLnhtbFBLAQItABQABgAIAAAAIQA4/SH/1gAAAJQB&#10;AAALAAAAAAAAAAAAAAAAAC8BAABfcmVscy8ucmVsc1BLAQItABQABgAIAAAAIQDlLLhjlwMAAA8L&#10;AAAOAAAAAAAAAAAAAAAAAC4CAABkcnMvZTJvRG9jLnhtbFBLAQItABQABgAIAAAAIQBGEyRa4AAA&#10;AAgBAAAPAAAAAAAAAAAAAAAAAPEFAABkcnMvZG93bnJldi54bWxQSwUGAAAAAAQABADzAAAA/gYA&#10;AAAA&#10;" path="m,225425l,22225,,19277,563,16442,1691,13718,2819,10994,4425,8590,6509,6508,8593,4424,10997,2818,13719,1689,16442,562,19277,r2948,l4784725,r2946,l4790506,562r2723,1127l4795952,2818r2404,1606l4800440,6508r2084,2082l4804129,10993r1128,2724l4806385,16440r564,2837l4806950,22225r,203200l4806949,228370r-564,2834l4805257,233927r-1128,2723l4784725,247650r-4762500,l1691,233927,563,231204,,228370r,-2945xe" filled="f" strokecolor="#c7c7c7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Teléfono de contacto 1 </w:t>
      </w:r>
      <w:r>
        <w:rPr>
          <w:rFonts w:ascii="Calibri" w:eastAsia="Calibri" w:hAnsi="Calibri" w:cs="Calibri"/>
          <w:color w:val="AE1515"/>
          <w:sz w:val="20"/>
          <w:szCs w:val="20"/>
        </w:rPr>
        <w:t>*</w:t>
      </w:r>
    </w:p>
    <w:p w14:paraId="00000042" w14:textId="41B33DB5" w:rsidR="0042304E" w:rsidRDefault="002873C7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"/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02020"/>
          <w:sz w:val="20"/>
          <w:szCs w:val="20"/>
        </w:rPr>
        <w:t>El valor debe ser un número.</w:t>
      </w:r>
    </w:p>
    <w:p w14:paraId="00000043" w14:textId="77777777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44" w14:textId="77777777" w:rsidR="0042304E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Correo </w:t>
      </w:r>
      <w:sdt>
        <w:sdtPr>
          <w:tag w:val="goog_rdk_5"/>
          <w:id w:val="1536232853"/>
        </w:sdtPr>
        <w:sdtContent/>
      </w:sdt>
      <w:r>
        <w:rPr>
          <w:rFonts w:ascii="Calibri" w:eastAsia="Calibri" w:hAnsi="Calibri" w:cs="Calibri"/>
          <w:color w:val="242424"/>
          <w:sz w:val="20"/>
          <w:szCs w:val="20"/>
        </w:rPr>
        <w:t xml:space="preserve">electrónico 1 </w:t>
      </w:r>
      <w:r>
        <w:rPr>
          <w:rFonts w:ascii="Calibri" w:eastAsia="Calibri" w:hAnsi="Calibri" w:cs="Calibri"/>
          <w:color w:val="AE1515"/>
          <w:sz w:val="20"/>
          <w:szCs w:val="20"/>
        </w:rPr>
        <w:t>*</w:t>
      </w:r>
    </w:p>
    <w:p w14:paraId="00000045" w14:textId="77777777" w:rsidR="0042304E" w:rsidRDefault="002873C7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"/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7456" behindDoc="0" locked="0" layoutInCell="1" hidden="0" allowOverlap="1" wp14:anchorId="37A8B9FD" wp14:editId="5EF3EA36">
                <wp:simplePos x="0" y="0"/>
                <wp:positionH relativeFrom="column">
                  <wp:posOffset>393700</wp:posOffset>
                </wp:positionH>
                <wp:positionV relativeFrom="paragraph">
                  <wp:posOffset>127000</wp:posOffset>
                </wp:positionV>
                <wp:extent cx="4816475" cy="257175"/>
                <wp:effectExtent l="0" t="0" r="0" b="0"/>
                <wp:wrapTopAndBottom distT="0" distB="0"/>
                <wp:docPr id="1903629940" name="Forma libre: forma 19036299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42525" y="3656175"/>
                          <a:ext cx="4806950" cy="247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6"/>
                              </a:lnTo>
                              <a:lnTo>
                                <a:pt x="563" y="16440"/>
                              </a:lnTo>
                              <a:lnTo>
                                <a:pt x="1691" y="13717"/>
                              </a:lnTo>
                              <a:lnTo>
                                <a:pt x="2819" y="10994"/>
                              </a:lnTo>
                              <a:lnTo>
                                <a:pt x="4425" y="8591"/>
                              </a:lnTo>
                              <a:lnTo>
                                <a:pt x="6509" y="6508"/>
                              </a:lnTo>
                              <a:lnTo>
                                <a:pt x="8593" y="4422"/>
                              </a:lnTo>
                              <a:lnTo>
                                <a:pt x="10997" y="2818"/>
                              </a:lnTo>
                              <a:lnTo>
                                <a:pt x="13719" y="1691"/>
                              </a:lnTo>
                              <a:lnTo>
                                <a:pt x="16442" y="564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64"/>
                              </a:lnTo>
                              <a:lnTo>
                                <a:pt x="4793229" y="1691"/>
                              </a:lnTo>
                              <a:lnTo>
                                <a:pt x="4795952" y="2818"/>
                              </a:lnTo>
                              <a:lnTo>
                                <a:pt x="4798356" y="4422"/>
                              </a:lnTo>
                              <a:lnTo>
                                <a:pt x="4800440" y="6508"/>
                              </a:lnTo>
                              <a:lnTo>
                                <a:pt x="4802524" y="8591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793229" y="245955"/>
                              </a:lnTo>
                              <a:lnTo>
                                <a:pt x="4790506" y="247084"/>
                              </a:lnTo>
                              <a:lnTo>
                                <a:pt x="4787671" y="247648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19277" y="247648"/>
                              </a:lnTo>
                              <a:lnTo>
                                <a:pt x="16442" y="247084"/>
                              </a:lnTo>
                              <a:lnTo>
                                <a:pt x="13719" y="245955"/>
                              </a:lnTo>
                              <a:lnTo>
                                <a:pt x="10997" y="244828"/>
                              </a:lnTo>
                              <a:lnTo>
                                <a:pt x="0" y="228370"/>
                              </a:lnTo>
                              <a:lnTo>
                                <a:pt x="0" y="225425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393700</wp:posOffset>
                </wp:positionH>
                <wp:positionV relativeFrom="paragraph">
                  <wp:posOffset>127000</wp:posOffset>
                </wp:positionV>
                <wp:extent cx="4816475" cy="257175"/>
                <wp:effectExtent b="0" l="0" r="0" t="0"/>
                <wp:wrapTopAndBottom distB="0" distT="0"/>
                <wp:docPr id="1903629940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16475" cy="2571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0000046" w14:textId="77777777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47" w14:textId="6DD0F24A" w:rsidR="0042304E" w:rsidRPr="00C00B81" w:rsidRDefault="0045334E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8480" behindDoc="0" locked="0" layoutInCell="1" hidden="0" allowOverlap="1" wp14:anchorId="4E6D0883" wp14:editId="0CFB9CE2">
                <wp:simplePos x="0" y="0"/>
                <wp:positionH relativeFrom="column">
                  <wp:posOffset>379095</wp:posOffset>
                </wp:positionH>
                <wp:positionV relativeFrom="paragraph">
                  <wp:posOffset>169273</wp:posOffset>
                </wp:positionV>
                <wp:extent cx="4816475" cy="257175"/>
                <wp:effectExtent l="0" t="0" r="22225" b="28575"/>
                <wp:wrapTopAndBottom distT="0" distB="0"/>
                <wp:docPr id="1903629924" name="Forma libre: forma 19036299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6"/>
                              </a:lnTo>
                              <a:lnTo>
                                <a:pt x="563" y="16440"/>
                              </a:lnTo>
                              <a:lnTo>
                                <a:pt x="1691" y="13718"/>
                              </a:lnTo>
                              <a:lnTo>
                                <a:pt x="2819" y="10994"/>
                              </a:lnTo>
                              <a:lnTo>
                                <a:pt x="4425" y="8590"/>
                              </a:lnTo>
                              <a:lnTo>
                                <a:pt x="6509" y="6508"/>
                              </a:lnTo>
                              <a:lnTo>
                                <a:pt x="8593" y="4422"/>
                              </a:lnTo>
                              <a:lnTo>
                                <a:pt x="10997" y="2816"/>
                              </a:lnTo>
                              <a:lnTo>
                                <a:pt x="13719" y="1688"/>
                              </a:lnTo>
                              <a:lnTo>
                                <a:pt x="16442" y="562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62"/>
                              </a:lnTo>
                              <a:lnTo>
                                <a:pt x="4793229" y="1688"/>
                              </a:lnTo>
                              <a:lnTo>
                                <a:pt x="4795952" y="2816"/>
                              </a:lnTo>
                              <a:lnTo>
                                <a:pt x="4798356" y="4422"/>
                              </a:lnTo>
                              <a:lnTo>
                                <a:pt x="4800440" y="6508"/>
                              </a:lnTo>
                              <a:lnTo>
                                <a:pt x="4802524" y="8590"/>
                              </a:lnTo>
                              <a:lnTo>
                                <a:pt x="4804129" y="10994"/>
                              </a:lnTo>
                              <a:lnTo>
                                <a:pt x="4805257" y="13718"/>
                              </a:lnTo>
                              <a:lnTo>
                                <a:pt x="4806385" y="16440"/>
                              </a:lnTo>
                              <a:lnTo>
                                <a:pt x="4806949" y="19276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793229" y="245953"/>
                              </a:lnTo>
                              <a:lnTo>
                                <a:pt x="4790506" y="247082"/>
                              </a:lnTo>
                              <a:lnTo>
                                <a:pt x="4787671" y="247648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19277" y="247648"/>
                              </a:lnTo>
                              <a:lnTo>
                                <a:pt x="16442" y="247082"/>
                              </a:lnTo>
                              <a:lnTo>
                                <a:pt x="13719" y="245953"/>
                              </a:lnTo>
                              <a:lnTo>
                                <a:pt x="10997" y="244826"/>
                              </a:lnTo>
                              <a:lnTo>
                                <a:pt x="0" y="228370"/>
                              </a:lnTo>
                              <a:lnTo>
                                <a:pt x="0" y="225425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E1762F" id="Forma libre: forma 1903629924" o:spid="_x0000_s1026" style="position:absolute;margin-left:29.85pt;margin-top:13.35pt;width:379.25pt;height:20.25pt;z-index:25166848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uqXowMAAD0LAAAOAAAAZHJzL2Uyb0RvYy54bWysVm1v2zgM/j7g/oPh72tsxa9B02Fo1+GA&#10;YS2w3Q9QZDk2zpZ8kvLSf3+kZCfeC+TgcC1gU9FjinxIkbz/cO674MiVbqXYhvFdFAZcMFm1Yr8N&#10;//r+/L4IA22oqGgnBd+Gb1yHHx7+eHd/GjacyEZ2FVcBKBF6cxq2YWPMsFmtNGt4T/WdHLiAzVqq&#10;nhpYqv2qUvQE2vtuRaIoW52kqgYlGdcafn1ym+GD1V/XnJmXutbcBN02BNuMfSr73OFz9XBPN3tF&#10;h6Zloxn0P1jR01bAoRdVT9TQ4KDaX1T1LVNSy9rcMdmvZF23jFsfwJs4+smbbw0duPUFyNHDhSb9&#10;/6llX4/fhlcFNJwGvdEgohfnWvX4BvuCsyXr7UIWP5uAwY9JEWdJnoYBgz2S5jHIoGZ1/ZodtPnM&#10;pdVEj1+0cWRXk0SbSWJnMYkKQobB6mywTBhAsFQYQLB2LlgDNfgdmodicEJToqxMIbwNWJLkGYpg&#10;pjpgVr78jaYjvJdH/l3aD83VLULShEymXyGd+B0UwKOT0/70HmYq45LkmReXZuswAN6AwsQmIdA2&#10;aZreTmOclbGDrvO48ColRVw6aFSWiReaoMtoQJGW/vOBTKcUBP/xoMo5BcqJ9/QY7Mvt8WCyn6gY&#10;vB6dygr/+cglsVrTbOF8iI873+87gT9Hkx+X5EWS34rMs9wFdElnGaVRdpM/SV6uCbmRJgCnZeqI&#10;WqQfwMU6dVYshhWuYYTpjHm1mC0AJilJLHgxCQGcxJODy8ldRCkUJKsa88efNlg81oUL8/J1RHSZ&#10;jFQvXnOLxmqEJdImk6uQ0xWf3u6q/4ieVaUJNr1H+CzqJIGYrr2XDkJ5SSgoklHhvyOQ05dMxZqa&#10;LLA4uwJjCfa56siwtLh67QNjOR3LxbIh1ypwg5PX6nIDgbOqlSQF8detKebFOvff8wn4m3CzTmru&#10;iMFOZ3vrpftBw5j3VyGf264DMPYR7IlwxbE3U5ip6o5CH2X9UG1DLfa2F2rZtRV+gl9otd89dio4&#10;Umi8jzn+j6n0A2xQ2jxR3Tic3UIY3Sh5EJWVGk6rT6IKzNsAw56AkS9EY3QfBh2HAREEizO07ZZx&#10;timC29fRBKWdrN5eVaAH9tyCRV+oNq9UwdQGZfUEkxyc8s+BKji5+1PAqFTGttmZ+ULNF7v5ggrW&#10;SJg5mIGpwy0eDazdCCHkx4ORdYujjDXLGTMuYEazQRrnSRwC52uLuk69D/8CAAD//wMAUEsDBBQA&#10;BgAIAAAAIQDtljHi4AAAAAgBAAAPAAAAZHJzL2Rvd25yZXYueG1sTI/NTsMwEITvSLyDtUhcEHUa&#10;RBJCnAohISR6aoADNzfexlH9E8Vua/r0LCc4jVYzmvm2WSVr2BHnMHonYLnIgKHrvRrdIODj/eW2&#10;AhaidEoa71DANwZYtZcXjayVP7kNHrs4MCpxoZYCdIxTzXnoNVoZFn5CR97Oz1ZGOueBq1meqNwa&#10;nmdZwa0cHS1oOeGzxn7fHayAr7vP13WXivNNaeLbujsnud9pIa6v0tMjsIgp/oXhF5/QoSWmrT84&#10;FZgRcP9QUlJAXpCSXy2rHNhWQFHmwNuG/3+g/QEAAP//AwBQSwECLQAUAAYACAAAACEAtoM4kv4A&#10;AADhAQAAEwAAAAAAAAAAAAAAAAAAAAAAW0NvbnRlbnRfVHlwZXNdLnhtbFBLAQItABQABgAIAAAA&#10;IQA4/SH/1gAAAJQBAAALAAAAAAAAAAAAAAAAAC8BAABfcmVscy8ucmVsc1BLAQItABQABgAIAAAA&#10;IQCLMuqXowMAAD0LAAAOAAAAAAAAAAAAAAAAAC4CAABkcnMvZTJvRG9jLnhtbFBLAQItABQABgAI&#10;AAAAIQDtljHi4AAAAAgBAAAPAAAAAAAAAAAAAAAAAP0FAABkcnMvZG93bnJldi54bWxQSwUGAAAA&#10;AAQABADzAAAACgcAAAAA&#10;" path="m,225425l,22225,,19276,563,16440,1691,13718,2819,10994,4425,8590,6509,6508,8593,4422,10997,2816,13719,1688,16442,562,19277,r2948,l4784725,r2946,l4790506,562r2723,1126l4795952,2816r2404,1606l4800440,6508r2084,2082l4804129,10994r1128,2724l4806385,16440r564,2836l4806950,22225r,203200l4793229,245953r-2723,1129l4787671,247648r-2946,2l22225,247650r-2948,-2l16442,247082r-2723,-1129l10997,244826,,228370r,-2945xe" filled="f" strokecolor="#c7c7c7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>
        <w:rPr>
          <w:rFonts w:ascii="Calibri" w:eastAsia="Calibri" w:hAnsi="Calibri" w:cs="Calibri"/>
          <w:color w:val="242424"/>
          <w:sz w:val="20"/>
          <w:szCs w:val="20"/>
        </w:rPr>
        <w:t>Correo electrónico 2</w:t>
      </w:r>
    </w:p>
    <w:p w14:paraId="4F904D31" w14:textId="77777777" w:rsidR="00C00B81" w:rsidRDefault="00C00B81" w:rsidP="00C00B81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48" w14:textId="00C26839" w:rsidR="0042304E" w:rsidRPr="00C00B81" w:rsidRDefault="00C00B81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spacing w:line="232" w:lineRule="auto"/>
        <w:ind w:left="567" w:right="878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39136" behindDoc="0" locked="0" layoutInCell="1" hidden="0" allowOverlap="1" wp14:anchorId="2DACAA17" wp14:editId="3D44966E">
                <wp:simplePos x="0" y="0"/>
                <wp:positionH relativeFrom="margin">
                  <wp:posOffset>386715</wp:posOffset>
                </wp:positionH>
                <wp:positionV relativeFrom="paragraph">
                  <wp:posOffset>365981</wp:posOffset>
                </wp:positionV>
                <wp:extent cx="4816475" cy="257175"/>
                <wp:effectExtent l="0" t="0" r="22225" b="28575"/>
                <wp:wrapTopAndBottom distT="0" distB="0"/>
                <wp:docPr id="1981488615" name="Forma libre: forma 19814886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6"/>
                              </a:lnTo>
                              <a:lnTo>
                                <a:pt x="563" y="16440"/>
                              </a:lnTo>
                              <a:lnTo>
                                <a:pt x="1691" y="13718"/>
                              </a:lnTo>
                              <a:lnTo>
                                <a:pt x="2819" y="10994"/>
                              </a:lnTo>
                              <a:lnTo>
                                <a:pt x="4425" y="8590"/>
                              </a:lnTo>
                              <a:lnTo>
                                <a:pt x="6509" y="6508"/>
                              </a:lnTo>
                              <a:lnTo>
                                <a:pt x="8593" y="4422"/>
                              </a:lnTo>
                              <a:lnTo>
                                <a:pt x="10997" y="2816"/>
                              </a:lnTo>
                              <a:lnTo>
                                <a:pt x="13719" y="1688"/>
                              </a:lnTo>
                              <a:lnTo>
                                <a:pt x="16442" y="562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62"/>
                              </a:lnTo>
                              <a:lnTo>
                                <a:pt x="4793229" y="1688"/>
                              </a:lnTo>
                              <a:lnTo>
                                <a:pt x="4795952" y="2816"/>
                              </a:lnTo>
                              <a:lnTo>
                                <a:pt x="4798356" y="4422"/>
                              </a:lnTo>
                              <a:lnTo>
                                <a:pt x="4800440" y="6508"/>
                              </a:lnTo>
                              <a:lnTo>
                                <a:pt x="4802524" y="8590"/>
                              </a:lnTo>
                              <a:lnTo>
                                <a:pt x="4804129" y="10994"/>
                              </a:lnTo>
                              <a:lnTo>
                                <a:pt x="4805257" y="13718"/>
                              </a:lnTo>
                              <a:lnTo>
                                <a:pt x="4806385" y="16440"/>
                              </a:lnTo>
                              <a:lnTo>
                                <a:pt x="4806949" y="19276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793229" y="245953"/>
                              </a:lnTo>
                              <a:lnTo>
                                <a:pt x="4790506" y="247082"/>
                              </a:lnTo>
                              <a:lnTo>
                                <a:pt x="4787671" y="247648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19277" y="247648"/>
                              </a:lnTo>
                              <a:lnTo>
                                <a:pt x="16442" y="247082"/>
                              </a:lnTo>
                              <a:lnTo>
                                <a:pt x="13719" y="245953"/>
                              </a:lnTo>
                              <a:lnTo>
                                <a:pt x="10997" y="244826"/>
                              </a:lnTo>
                              <a:lnTo>
                                <a:pt x="0" y="228370"/>
                              </a:lnTo>
                              <a:lnTo>
                                <a:pt x="0" y="225425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38A2DF" id="Forma libre: forma 1981488615" o:spid="_x0000_s1026" style="position:absolute;margin-left:30.45pt;margin-top:28.8pt;width:379.25pt;height:20.25pt;z-index:251739136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uqXowMAAD0LAAAOAAAAZHJzL2Uyb0RvYy54bWysVm1v2zgM/j7g/oPh72tsxa9B02Fo1+GA&#10;YS2w3Q9QZDk2zpZ8kvLSf3+kZCfeC+TgcC1gU9FjinxIkbz/cO674MiVbqXYhvFdFAZcMFm1Yr8N&#10;//r+/L4IA22oqGgnBd+Gb1yHHx7+eHd/GjacyEZ2FVcBKBF6cxq2YWPMsFmtNGt4T/WdHLiAzVqq&#10;nhpYqv2qUvQE2vtuRaIoW52kqgYlGdcafn1ym+GD1V/XnJmXutbcBN02BNuMfSr73OFz9XBPN3tF&#10;h6Zloxn0P1jR01bAoRdVT9TQ4KDaX1T1LVNSy9rcMdmvZF23jFsfwJs4+smbbw0duPUFyNHDhSb9&#10;/6llX4/fhlcFNJwGvdEgohfnWvX4BvuCsyXr7UIWP5uAwY9JEWdJnoYBgz2S5jHIoGZ1/ZodtPnM&#10;pdVEj1+0cWRXk0SbSWJnMYkKQobB6mywTBhAsFQYQLB2LlgDNfgdmodicEJToqxMIbwNWJLkGYpg&#10;pjpgVr78jaYjvJdH/l3aD83VLULShEymXyGd+B0UwKOT0/70HmYq45LkmReXZuswAN6AwsQmIdA2&#10;aZreTmOclbGDrvO48ColRVw6aFSWiReaoMtoQJGW/vOBTKcUBP/xoMo5BcqJ9/QY7Mvt8WCyn6gY&#10;vB6dygr/+cglsVrTbOF8iI873+87gT9Hkx+X5EWS34rMs9wFdElnGaVRdpM/SV6uCbmRJgCnZeqI&#10;WqQfwMU6dVYshhWuYYTpjHm1mC0AJilJLHgxCQGcxJODy8ldRCkUJKsa88efNlg81oUL8/J1RHSZ&#10;jFQvXnOLxmqEJdImk6uQ0xWf3u6q/4ieVaUJNr1H+CzqJIGYrr2XDkJ5SSgoklHhvyOQ05dMxZqa&#10;LLA4uwJjCfa56siwtLh67QNjOR3LxbIh1ypwg5PX6nIDgbOqlSQF8detKebFOvff8wn4m3CzTmru&#10;iMFOZ3vrpftBw5j3VyGf264DMPYR7IlwxbE3U5ip6o5CH2X9UG1DLfa2F2rZtRV+gl9otd89dio4&#10;Umi8jzn+j6n0A2xQ2jxR3Tic3UIY3Sh5EJWVGk6rT6IKzNsAw56AkS9EY3QfBh2HAREEizO07ZZx&#10;timC29fRBKWdrN5eVaAH9tyCRV+oNq9UwdQGZfUEkxyc8s+BKji5+1PAqFTGttmZ+ULNF7v5ggrW&#10;SJg5mIGpwy0eDazdCCHkx4ORdYujjDXLGTMuYEazQRrnSRwC52uLuk69D/8CAAD//wMAUEsDBBQA&#10;BgAIAAAAIQB08DOG4AAAAAgBAAAPAAAAZHJzL2Rvd25yZXYueG1sTI/LTsMwFET3SPyDdZHYIOqE&#10;R5qE3FQICSHRFQEW7Nz4No7qRxS7renXY1awHM1o5kyzikazA81+dBYhX2TAyPZOjnZA+Hh/vi6B&#10;+SCsFNpZQvgmD6v2/KwRtXRH+0aHLgwslVhfCwQVwlRz7ntFRviFm8gmb+tmI0KS88DlLI6p3Gh+&#10;k2UFN2K0aUGJiZ4U9btubxC+bj9f1l0sTldLHV7X3SmK3VYhXl7ExwdggWL4C8MvfkKHNjFt3N5K&#10;zzRCkVUpiXC/LIAlv8yrO2AbhKrMgbcN/3+g/QEAAP//AwBQSwECLQAUAAYACAAAACEAtoM4kv4A&#10;AADhAQAAEwAAAAAAAAAAAAAAAAAAAAAAW0NvbnRlbnRfVHlwZXNdLnhtbFBLAQItABQABgAIAAAA&#10;IQA4/SH/1gAAAJQBAAALAAAAAAAAAAAAAAAAAC8BAABfcmVscy8ucmVsc1BLAQItABQABgAIAAAA&#10;IQCLMuqXowMAAD0LAAAOAAAAAAAAAAAAAAAAAC4CAABkcnMvZTJvRG9jLnhtbFBLAQItABQABgAI&#10;AAAAIQB08DOG4AAAAAgBAAAPAAAAAAAAAAAAAAAAAP0FAABkcnMvZG93bnJldi54bWxQSwUGAAAA&#10;AAQABADzAAAACgcAAAAA&#10;" path="m,225425l,22225,,19276,563,16440,1691,13718,2819,10994,4425,8590,6509,6508,8593,4422,10997,2816,13719,1688,16442,562,19277,r2948,l4784725,r2946,l4790506,562r2723,1126l4795952,2816r2404,1606l4800440,6508r2084,2082l4804129,10994r1128,2724l4806385,16440r564,2836l4806950,22225r,203200l4793229,245953r-2723,1129l4787671,247648r-2946,2l22225,247650r-2948,-2l16442,247082r-2723,-1129l10997,244826,,228370r,-2945xe" filled="f" strokecolor="#c7c7c7">
                <v:stroke startarrowwidth="narrow" startarrowlength="short" endarrowwidth="narrow" endarrowlength="short"/>
                <v:path arrowok="t" o:extrusionok="f"/>
                <w10:wrap type="topAndBottom" anchorx="margin"/>
              </v:shape>
            </w:pict>
          </mc:Fallback>
        </mc:AlternateContent>
      </w:r>
      <w:r w:rsidR="00930FA1" w:rsidRPr="00EA2B0A">
        <w:rPr>
          <w:rFonts w:ascii="Calibri" w:eastAsia="Calibri" w:hAnsi="Calibri" w:cs="Calibri"/>
          <w:color w:val="242424"/>
          <w:sz w:val="20"/>
          <w:szCs w:val="20"/>
        </w:rPr>
        <w:t xml:space="preserve">Región, Provincia, Estados, Departamento, distrito, cantones, parroquias, comuna de residencia: </w:t>
      </w:r>
      <w:r w:rsidR="00930FA1" w:rsidRPr="00EA2B0A">
        <w:rPr>
          <w:rFonts w:ascii="Calibri" w:eastAsia="Calibri" w:hAnsi="Calibri" w:cs="Calibri"/>
          <w:color w:val="AE1515"/>
          <w:sz w:val="20"/>
          <w:szCs w:val="20"/>
        </w:rPr>
        <w:t>*</w:t>
      </w:r>
      <w:r w:rsidR="00EA2B0A" w:rsidRPr="00EA2B0A">
        <w:rPr>
          <w:rFonts w:ascii="Calibri" w:eastAsia="Calibri" w:hAnsi="Calibri" w:cs="Calibri"/>
          <w:color w:val="AE1515"/>
          <w:sz w:val="20"/>
          <w:szCs w:val="20"/>
        </w:rPr>
        <w:t xml:space="preserve"> </w:t>
      </w:r>
      <w:r w:rsidR="00EA2B0A" w:rsidRPr="00EA2B0A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(Ajustar a cada país</w:t>
      </w:r>
      <w:r w:rsidR="00EA2B0A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, se recomienda una lista desplegable)</w:t>
      </w:r>
    </w:p>
    <w:p w14:paraId="4C811277" w14:textId="66A91CCA" w:rsidR="00C00B81" w:rsidRPr="00C00B81" w:rsidRDefault="00C00B81" w:rsidP="00C00B81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spacing w:before="1"/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4C" w14:textId="3F8AD7AE" w:rsidR="0042304E" w:rsidRPr="004709B5" w:rsidRDefault="00891C34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spacing w:before="1"/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Ciudad</w:t>
      </w:r>
      <w:sdt>
        <w:sdtPr>
          <w:tag w:val="goog_rdk_6"/>
          <w:id w:val="-1339251433"/>
        </w:sdtPr>
        <w:sdtContent>
          <w:r>
            <w:rPr>
              <w:rFonts w:ascii="Calibri" w:eastAsia="Calibri" w:hAnsi="Calibri" w:cs="Calibri"/>
              <w:color w:val="242424"/>
              <w:sz w:val="20"/>
              <w:szCs w:val="20"/>
            </w:rPr>
            <w:t>/pueblo</w:t>
          </w:r>
        </w:sdtContent>
      </w:sdt>
      <w:r>
        <w:rPr>
          <w:rFonts w:ascii="Calibri" w:eastAsia="Calibri" w:hAnsi="Calibri" w:cs="Calibri"/>
          <w:color w:val="242424"/>
          <w:sz w:val="20"/>
          <w:szCs w:val="20"/>
        </w:rPr>
        <w:t xml:space="preserve"> de residencia </w:t>
      </w:r>
      <w:r>
        <w:rPr>
          <w:rFonts w:ascii="Calibri" w:eastAsia="Calibri" w:hAnsi="Calibri" w:cs="Calibri"/>
          <w:color w:val="AE1515"/>
          <w:sz w:val="20"/>
          <w:szCs w:val="20"/>
        </w:rPr>
        <w:t>*</w:t>
      </w:r>
      <w:r w:rsidR="00EA2B0A">
        <w:rPr>
          <w:rFonts w:ascii="Calibri" w:eastAsia="Calibri" w:hAnsi="Calibri" w:cs="Calibri"/>
          <w:color w:val="AE1515"/>
          <w:sz w:val="20"/>
          <w:szCs w:val="20"/>
        </w:rPr>
        <w:t xml:space="preserve"> </w:t>
      </w:r>
      <w:r w:rsidR="00EA2B0A" w:rsidRPr="00EA2B0A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(Ajustar a cada país</w:t>
      </w:r>
      <w:r w:rsidR="00EA2B0A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, se recomienda una lista desplegable)</w:t>
      </w:r>
    </w:p>
    <w:p w14:paraId="0000004E" w14:textId="73780561" w:rsidR="0042304E" w:rsidRPr="00C31C24" w:rsidRDefault="002873C7" w:rsidP="00B96142">
      <w:pPr>
        <w:pStyle w:val="Ttulo1"/>
        <w:jc w:val="both"/>
        <w:rPr>
          <w:b/>
          <w:bCs/>
        </w:rPr>
      </w:pPr>
      <w:r w:rsidRPr="00C31C24">
        <w:rPr>
          <w:b/>
          <w:bCs/>
        </w:rPr>
        <w:t>SESIÓN 2. INFORMACIÓN ACADÉMICA</w:t>
      </w:r>
    </w:p>
    <w:p w14:paraId="00000050" w14:textId="60DE3954" w:rsidR="0042304E" w:rsidRPr="007A3147" w:rsidRDefault="007A314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¿Qué formación académica tiene? </w:t>
      </w:r>
      <w:r>
        <w:rPr>
          <w:rFonts w:ascii="Calibri" w:eastAsia="Calibri" w:hAnsi="Calibri" w:cs="Calibri"/>
          <w:color w:val="AE1515"/>
          <w:sz w:val="20"/>
          <w:szCs w:val="20"/>
        </w:rPr>
        <w:t>*</w:t>
      </w:r>
      <w:r w:rsidR="0045334E">
        <w:rPr>
          <w:rFonts w:ascii="Calibri" w:eastAsia="Calibri" w:hAnsi="Calibri" w:cs="Calibri"/>
          <w:color w:val="AE1515"/>
          <w:sz w:val="20"/>
          <w:szCs w:val="20"/>
        </w:rPr>
        <w:t xml:space="preserve"> </w:t>
      </w:r>
      <w:r w:rsidR="0045334E" w:rsidRPr="00EA2B0A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 xml:space="preserve">(Pregunta de selección </w:t>
      </w:r>
      <w:r w:rsidR="0045334E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múltiple</w:t>
      </w:r>
      <w:r w:rsidR="0045334E" w:rsidRPr="00EA2B0A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)</w:t>
      </w:r>
    </w:p>
    <w:p w14:paraId="00000052" w14:textId="1B95279E" w:rsidR="0042304E" w:rsidRDefault="002873C7" w:rsidP="00B9614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Primaria</w:t>
      </w:r>
    </w:p>
    <w:p w14:paraId="00000053" w14:textId="5DC05041" w:rsidR="0042304E" w:rsidRDefault="002873C7" w:rsidP="00B9614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Secundaria</w:t>
      </w:r>
    </w:p>
    <w:p w14:paraId="00000054" w14:textId="109DA15C" w:rsidR="0042304E" w:rsidRDefault="002873C7" w:rsidP="00B9614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Técnico/Tecnólogo</w:t>
      </w:r>
    </w:p>
    <w:p w14:paraId="00000055" w14:textId="1937ACD6" w:rsidR="0042304E" w:rsidRDefault="002873C7" w:rsidP="00B9614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Universitario</w:t>
      </w:r>
    </w:p>
    <w:p w14:paraId="039D43F1" w14:textId="4CC1F331" w:rsidR="00762F9B" w:rsidRDefault="00762F9B" w:rsidP="00B9614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Especialización</w:t>
      </w:r>
    </w:p>
    <w:p w14:paraId="00000056" w14:textId="7BFEBF61" w:rsidR="0042304E" w:rsidRDefault="002873C7" w:rsidP="00B9614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Maestría</w:t>
      </w:r>
    </w:p>
    <w:p w14:paraId="00000057" w14:textId="284249DC" w:rsidR="0042304E" w:rsidRDefault="002873C7" w:rsidP="00B9614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Doctorado</w:t>
      </w:r>
    </w:p>
    <w:p w14:paraId="00000058" w14:textId="22CE1A88" w:rsidR="0042304E" w:rsidRDefault="002873C7" w:rsidP="00B9614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proofErr w:type="spellStart"/>
      <w:r>
        <w:rPr>
          <w:rFonts w:ascii="Calibri" w:eastAsia="Calibri" w:hAnsi="Calibri" w:cs="Calibri"/>
          <w:color w:val="000000"/>
          <w:sz w:val="20"/>
          <w:szCs w:val="20"/>
        </w:rPr>
        <w:t>Pos</w:t>
      </w:r>
      <w:proofErr w:type="spellEnd"/>
      <w:r>
        <w:rPr>
          <w:rFonts w:ascii="Calibri" w:eastAsia="Calibri" w:hAnsi="Calibri" w:cs="Calibri"/>
          <w:color w:val="000000"/>
          <w:sz w:val="20"/>
          <w:szCs w:val="20"/>
        </w:rPr>
        <w:t xml:space="preserve"> Doctorado</w:t>
      </w:r>
    </w:p>
    <w:p w14:paraId="00000059" w14:textId="36A63A7F" w:rsidR="0042304E" w:rsidRDefault="002873C7" w:rsidP="00B9614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Ninguna</w:t>
      </w:r>
    </w:p>
    <w:p w14:paraId="0000005A" w14:textId="77777777" w:rsidR="0042304E" w:rsidRDefault="002873C7" w:rsidP="00B9614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Otro (especifique): ____________________</w:t>
      </w:r>
    </w:p>
    <w:p w14:paraId="0D358001" w14:textId="3099B931" w:rsidR="0056131C" w:rsidRDefault="0056131C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93"/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78E09BEF" w14:textId="77777777" w:rsidR="00C00B81" w:rsidRDefault="00C00B8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93"/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16FAE7EF" w14:textId="77777777" w:rsidR="00C00B81" w:rsidRDefault="00C00B8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93"/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5438DC56" w14:textId="77777777" w:rsidR="00C00B81" w:rsidRDefault="00C00B8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93"/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1C6C958" w14:textId="6F5CE888" w:rsidR="007A3147" w:rsidRPr="0045334E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45334E">
        <w:rPr>
          <w:rFonts w:ascii="Calibri" w:eastAsia="Calibri" w:hAnsi="Calibri" w:cs="Calibri"/>
          <w:color w:val="242424"/>
          <w:sz w:val="20"/>
          <w:szCs w:val="20"/>
        </w:rPr>
        <w:lastRenderedPageBreak/>
        <w:t xml:space="preserve">¿En qué área tiene formación académica (técnica o tecnológica)? </w:t>
      </w:r>
      <w:r w:rsidR="00E134B2" w:rsidRPr="0045334E">
        <w:rPr>
          <w:rFonts w:ascii="Calibri" w:eastAsia="Calibri" w:hAnsi="Calibri" w:cs="Calibri"/>
          <w:color w:val="AE1515"/>
          <w:sz w:val="20"/>
          <w:szCs w:val="20"/>
        </w:rPr>
        <w:t>*</w:t>
      </w:r>
      <w:r w:rsidR="0045334E" w:rsidRPr="0045334E">
        <w:rPr>
          <w:rFonts w:ascii="Calibri" w:eastAsia="Calibri" w:hAnsi="Calibri" w:cs="Calibri"/>
          <w:color w:val="AE1515"/>
          <w:sz w:val="20"/>
          <w:szCs w:val="20"/>
        </w:rPr>
        <w:t xml:space="preserve"> </w:t>
      </w:r>
      <w:r w:rsidR="0045334E" w:rsidRPr="0045334E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 xml:space="preserve">( Se despliega si </w:t>
      </w:r>
      <w:sdt>
        <w:sdtPr>
          <w:rPr>
            <w:rFonts w:ascii="Calibri" w:eastAsia="Calibri" w:hAnsi="Calibri" w:cs="Calibri"/>
            <w:b/>
            <w:bCs/>
            <w:color w:val="2F5496" w:themeColor="accent1" w:themeShade="BF"/>
            <w:sz w:val="20"/>
            <w:szCs w:val="20"/>
            <w:u w:val="single"/>
          </w:rPr>
          <w:tag w:val="goog_rdk_7"/>
          <w:id w:val="882898385"/>
        </w:sdtPr>
        <w:sdtContent>
          <w:r w:rsidR="0045334E" w:rsidRPr="0045334E">
            <w:rPr>
              <w:rFonts w:ascii="Calibri" w:eastAsia="Calibri" w:hAnsi="Calibri" w:cs="Calibri"/>
              <w:b/>
              <w:bCs/>
              <w:color w:val="2F5496" w:themeColor="accent1" w:themeShade="BF"/>
              <w:sz w:val="20"/>
              <w:szCs w:val="20"/>
              <w:u w:val="single"/>
            </w:rPr>
            <w:t>marcó</w:t>
          </w:r>
        </w:sdtContent>
      </w:sdt>
      <w:r w:rsidR="0045334E" w:rsidRPr="0045334E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 xml:space="preserve"> técnica o tecnológica en la pregunta anterior Selección múltiple )</w:t>
      </w:r>
    </w:p>
    <w:p w14:paraId="0000005F" w14:textId="46BB163F" w:rsidR="0042304E" w:rsidRDefault="002873C7" w:rsidP="00B9614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664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Salud humana</w:t>
      </w:r>
    </w:p>
    <w:p w14:paraId="00000060" w14:textId="78017C15" w:rsidR="0042304E" w:rsidRDefault="002873C7" w:rsidP="00B9614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664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Salud animal</w:t>
      </w:r>
    </w:p>
    <w:p w14:paraId="00000061" w14:textId="1FA859E8" w:rsidR="0042304E" w:rsidRDefault="002873C7" w:rsidP="00B9614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664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Agropecuaria</w:t>
      </w:r>
    </w:p>
    <w:p w14:paraId="00000062" w14:textId="39E9E333" w:rsidR="0042304E" w:rsidRDefault="00000000" w:rsidP="00B9614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664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sdt>
        <w:sdtPr>
          <w:tag w:val="goog_rdk_10"/>
          <w:id w:val="656690826"/>
        </w:sdtPr>
        <w:sdtContent>
          <w:r w:rsidR="002873C7">
            <w:rPr>
              <w:rFonts w:ascii="Calibri" w:eastAsia="Calibri" w:hAnsi="Calibri" w:cs="Calibri"/>
              <w:color w:val="000000"/>
              <w:sz w:val="20"/>
              <w:szCs w:val="20"/>
            </w:rPr>
            <w:t xml:space="preserve">Salud </w:t>
          </w:r>
        </w:sdtContent>
      </w:sdt>
      <w:r w:rsidR="002873C7">
        <w:rPr>
          <w:rFonts w:ascii="Calibri" w:eastAsia="Calibri" w:hAnsi="Calibri" w:cs="Calibri"/>
          <w:color w:val="242424"/>
          <w:sz w:val="20"/>
          <w:szCs w:val="20"/>
        </w:rPr>
        <w:t>Ambiental</w:t>
      </w:r>
    </w:p>
    <w:p w14:paraId="315A957E" w14:textId="1C806946" w:rsidR="000D1C3B" w:rsidRPr="000D1C3B" w:rsidRDefault="002873C7" w:rsidP="00B9614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73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Informáticas y sistemas</w:t>
      </w:r>
      <w:r w:rsidR="00103CC8">
        <w:rPr>
          <w:rFonts w:ascii="Calibri" w:eastAsia="Calibri" w:hAnsi="Calibri" w:cs="Calibri"/>
          <w:color w:val="242424"/>
          <w:sz w:val="20"/>
          <w:szCs w:val="20"/>
        </w:rPr>
        <w:t>/ Ciencia de datos</w:t>
      </w:r>
    </w:p>
    <w:p w14:paraId="00000063" w14:textId="08F4C777" w:rsidR="0042304E" w:rsidRDefault="00A541BB" w:rsidP="00B9614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4671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Ciencia de </w:t>
      </w:r>
      <w:r w:rsidR="00DB5D1F">
        <w:rPr>
          <w:rFonts w:ascii="Calibri" w:eastAsia="Calibri" w:hAnsi="Calibri" w:cs="Calibri"/>
          <w:color w:val="242424"/>
          <w:sz w:val="20"/>
          <w:szCs w:val="20"/>
        </w:rPr>
        <w:t>l</w:t>
      </w:r>
      <w:r w:rsidR="000D1C3B">
        <w:rPr>
          <w:rFonts w:ascii="Calibri" w:eastAsia="Calibri" w:hAnsi="Calibri" w:cs="Calibri"/>
          <w:color w:val="242424"/>
          <w:sz w:val="20"/>
          <w:szCs w:val="20"/>
        </w:rPr>
        <w:t>aboratorio</w: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 </w:t>
      </w:r>
    </w:p>
    <w:p w14:paraId="00000064" w14:textId="19AA458F" w:rsidR="0042304E" w:rsidRDefault="002873C7" w:rsidP="00B9614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4671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Ciencias sociales </w:t>
      </w:r>
    </w:p>
    <w:p w14:paraId="00000065" w14:textId="14C2DC0E" w:rsidR="0042304E" w:rsidRDefault="002873C7" w:rsidP="00B9614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678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02020"/>
          <w:sz w:val="20"/>
          <w:szCs w:val="20"/>
        </w:rPr>
        <w:t>Otras (especifique): ___________</w:t>
      </w:r>
    </w:p>
    <w:p w14:paraId="0C971A36" w14:textId="77777777" w:rsidR="00C00B81" w:rsidRPr="00C00B81" w:rsidRDefault="00C00B81" w:rsidP="00C00B81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1DBFBE90" w14:textId="2CC7EB35" w:rsidR="0045334E" w:rsidRPr="0045334E" w:rsidRDefault="0045334E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1552" behindDoc="0" locked="0" layoutInCell="1" hidden="0" allowOverlap="1" wp14:anchorId="2BD5CA13" wp14:editId="5F1DE71A">
                <wp:simplePos x="0" y="0"/>
                <wp:positionH relativeFrom="margin">
                  <wp:posOffset>328658</wp:posOffset>
                </wp:positionH>
                <wp:positionV relativeFrom="paragraph">
                  <wp:posOffset>358866</wp:posOffset>
                </wp:positionV>
                <wp:extent cx="4816475" cy="257175"/>
                <wp:effectExtent l="0" t="0" r="22225" b="28575"/>
                <wp:wrapTopAndBottom distT="0" distB="0"/>
                <wp:docPr id="1903629929" name="Forma libre: forma 19036299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3"/>
                              </a:lnTo>
                              <a:lnTo>
                                <a:pt x="563" y="16433"/>
                              </a:lnTo>
                              <a:lnTo>
                                <a:pt x="1691" y="13710"/>
                              </a:lnTo>
                              <a:lnTo>
                                <a:pt x="2819" y="10988"/>
                              </a:lnTo>
                              <a:lnTo>
                                <a:pt x="4425" y="8582"/>
                              </a:lnTo>
                              <a:lnTo>
                                <a:pt x="6509" y="6504"/>
                              </a:lnTo>
                              <a:lnTo>
                                <a:pt x="8593" y="4421"/>
                              </a:lnTo>
                              <a:lnTo>
                                <a:pt x="10997" y="2815"/>
                              </a:lnTo>
                              <a:lnTo>
                                <a:pt x="13719" y="1686"/>
                              </a:lnTo>
                              <a:lnTo>
                                <a:pt x="16442" y="564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64"/>
                              </a:lnTo>
                              <a:lnTo>
                                <a:pt x="4793229" y="1686"/>
                              </a:lnTo>
                              <a:lnTo>
                                <a:pt x="4795952" y="2815"/>
                              </a:lnTo>
                              <a:lnTo>
                                <a:pt x="4798356" y="4421"/>
                              </a:lnTo>
                              <a:lnTo>
                                <a:pt x="4800440" y="6504"/>
                              </a:lnTo>
                              <a:lnTo>
                                <a:pt x="4802524" y="8582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793229" y="245950"/>
                              </a:lnTo>
                              <a:lnTo>
                                <a:pt x="4790506" y="247073"/>
                              </a:lnTo>
                              <a:lnTo>
                                <a:pt x="4787671" y="247643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19277" y="247643"/>
                              </a:lnTo>
                              <a:lnTo>
                                <a:pt x="16442" y="247073"/>
                              </a:lnTo>
                              <a:lnTo>
                                <a:pt x="13719" y="245950"/>
                              </a:lnTo>
                              <a:lnTo>
                                <a:pt x="10997" y="244828"/>
                              </a:lnTo>
                              <a:lnTo>
                                <a:pt x="0" y="228370"/>
                              </a:lnTo>
                              <a:lnTo>
                                <a:pt x="0" y="225425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EFC777" id="Forma libre: forma 1903629929" o:spid="_x0000_s1026" style="position:absolute;margin-left:25.9pt;margin-top:28.25pt;width:379.25pt;height:20.25pt;z-index:251671552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khzegMAAIUKAAAOAAAAZHJzL2Uyb0RvYy54bWysVm1v2yAQ/j5p/wH5+xqb+DVqMk3tOk2a&#10;1krdfgDBOLaGwQPy0n+/A+zE3SY7mqZI5ggPx91zHHe3708tRwemdCPFOohuwgAxQWXZiN06+P7t&#10;4V0eIG2IKAmXgq2DF6aD95u3b26P3YphWUteMoVAidCrY7cOamO61WKhac1aom9kxwQsVlK1xMBU&#10;7RalIkfQ3vIFDsN0cZSq7JSkTGv4994vBhunv6oYNY9VpZlBfB2AbcZ9lftu7XexuSWrnSJd3dDe&#10;DPIPVrSkEXDoWdU9MQTtVfOHqrahSmpZmRsq24WsqoYy5wN4E4W/efNck445X4Ac3Z1p0v9PLf16&#10;eO6eFNBw7PRKg2i9OFWqtSPYh06OrJczWexkEIU/4zxK4ywJEIU1nGQRyKBmcdlN99p8YtJpIocv&#10;2niyy0Ei9SDRkxhEBSGzweIuWCZAECwVIAjW1gerI8bus+ZZER2tKWFaJBDeGiyJs9SKYKba21v5&#10;+MOabuGtPLBv0m00F7cwTmI8mH6BcPE3KIB7J4f1YexGKqMCZ8tJXJIuAwS8AYXLaWSUFpGHLrPI&#10;3VdgeDh0GP3hOI8KDw2LPJ88P7YuWwPyJMeTSCDTKwUhnkTmSeGdAuXRJDIKiyJzx4PJ04RG4HXv&#10;VJqn01pTONhpTdJpS218/PkzhGIbb0vTNC7O8ji7FpmlmQ/onM4iTML0Kn/irFhifCVNAE6KxBM1&#10;Sz+A82XirZgNK6RhGMeQe0DY7G0BME5w7MCzl/Cc4KAZYjKThK/Ro+we0mUYfdqM2cMxcHN9YOCx&#10;CWcyHe7GOeL2bYqn0318lfqnzD+qg83D2Kf8+YZeAb5c+ysMgZepzyYAzzl5ydIrCBxlfxznePqh&#10;8rcJ43yZTYdlAP4l3JRLzTyLtmK4GnWuIvCajuuUkA8N565QcWFrC6SKrXEEepOKE6hHtO3KdaDF&#10;ztUULXlT2i22rGi1295xhQ4ECthdZn/9i/UK1ilt7omuPc4tWRhZKbkXpZNqRsqPokTmpYOmSUDr&#10;FFhjdBsgzqDRAsHhDGn4PM5VDHD7UuKttJXly5NCuqMPDVj0hWjzRBR0P/A8HaEjglN+7omCk/ln&#10;AS1HEbmiYcYTNZ5sxxMiaC2hdlMD1dtP7gzMfSkW8sPeyKqxLYEzyxvTT6DXcUHq+zLbTI3nDnXp&#10;Hje/AAAA//8DAFBLAwQUAAYACAAAACEABIN1HuAAAAAIAQAADwAAAGRycy9kb3ducmV2LnhtbEyP&#10;zU7DMBCE70i8g7VIXBC1Q9W0hDgVQkJI9ESAAzc33sZR/RPFbmv69CwnOK1GM5r5tl5nZ9kRpzgE&#10;L6GYCWDou6AH30v4eH++XQGLSXmtbPAo4RsjrJvLi1pVOpz8Gx7b1DMq8bFSEkxKY8V57Aw6FWdh&#10;RE/eLkxOJZJTz/WkTlTuLL8TouRODZ4WjBrxyWC3bw9Owtf882XT5vJ8s7TpddOes9rvjJTXV/nx&#10;AVjCnP7C8ItP6NAQ0zYcvI7MSlgURJ7olgtg5K8KMQe2lXC/FMCbmv9/oPkBAAD//wMAUEsBAi0A&#10;FAAGAAgAAAAhALaDOJL+AAAA4QEAABMAAAAAAAAAAAAAAAAAAAAAAFtDb250ZW50X1R5cGVzXS54&#10;bWxQSwECLQAUAAYACAAAACEAOP0h/9YAAACUAQAACwAAAAAAAAAAAAAAAAAvAQAAX3JlbHMvLnJl&#10;bHNQSwECLQAUAAYACAAAACEAvgZIc3oDAACFCgAADgAAAAAAAAAAAAAAAAAuAgAAZHJzL2Uyb0Rv&#10;Yy54bWxQSwECLQAUAAYACAAAACEABIN1HuAAAAAIAQAADwAAAAAAAAAAAAAAAADUBQAAZHJzL2Rv&#10;d25yZXYueG1sUEsFBgAAAAAEAAQA8wAAAOEGAAAAAA==&#10;" path="m,225425l,22225,,19273,563,16433,1691,13710,2819,10988,4425,8582,6509,6504,8593,4421,10997,2815,13719,1686,16442,564,19277,r2948,l4784725,r2946,l4790506,564r2723,1122l4795952,2815r2404,1606l4800440,6504r2084,2078l4806950,22225r,203200l4793229,245950r-2723,1123l4787671,247643r-2946,7l22225,247650r-2948,-7l16442,247073r-2723,-1123l10997,244828,,228370r,-2945xe" filled="f" strokecolor="#c7c7c7">
                <v:stroke startarrowwidth="narrow" startarrowlength="short" endarrowwidth="narrow" endarrowlength="short"/>
                <v:path arrowok="t" o:extrusionok="f"/>
                <w10:wrap type="topAndBottom" anchorx="margin"/>
              </v:shape>
            </w:pict>
          </mc:Fallback>
        </mc:AlternateContent>
      </w:r>
      <w:r w:rsidRPr="0045334E">
        <w:rPr>
          <w:rFonts w:ascii="Calibri" w:eastAsia="Calibri" w:hAnsi="Calibri" w:cs="Calibri"/>
          <w:color w:val="242424"/>
          <w:sz w:val="20"/>
          <w:szCs w:val="20"/>
        </w:rPr>
        <w:t xml:space="preserve">Nombre de la institución donde realizó la formación académica como técnico o tecnólogo </w:t>
      </w:r>
      <w:r w:rsidRPr="0045334E">
        <w:rPr>
          <w:rFonts w:ascii="Calibri" w:eastAsia="Calibri" w:hAnsi="Calibri" w:cs="Calibri"/>
          <w:color w:val="AE1515"/>
          <w:sz w:val="20"/>
          <w:szCs w:val="20"/>
        </w:rPr>
        <w:t xml:space="preserve">* </w:t>
      </w:r>
      <w:r w:rsidRPr="0045334E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 xml:space="preserve">( Pregunta abierta, si realizó más de una colocar, el nombre y la institución) </w:t>
      </w:r>
    </w:p>
    <w:p w14:paraId="0DC3D4D0" w14:textId="77777777" w:rsidR="00C00B81" w:rsidRPr="00C00B81" w:rsidRDefault="00C00B81" w:rsidP="00C00B81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28801B4E" w14:textId="2D7572DA" w:rsidR="0045334E" w:rsidRPr="00930FA1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45334E">
        <w:rPr>
          <w:rFonts w:ascii="Calibri" w:eastAsia="Calibri" w:hAnsi="Calibri" w:cs="Calibri"/>
          <w:color w:val="242424"/>
          <w:sz w:val="20"/>
          <w:szCs w:val="20"/>
        </w:rPr>
        <w:t xml:space="preserve">¿En qué área tiene formación académica (profesional universitaria)? </w:t>
      </w:r>
      <w:r w:rsidRPr="0045334E">
        <w:rPr>
          <w:rFonts w:ascii="Calibri" w:eastAsia="Calibri" w:hAnsi="Calibri" w:cs="Calibri"/>
          <w:color w:val="AE1515"/>
          <w:sz w:val="20"/>
          <w:szCs w:val="20"/>
        </w:rPr>
        <w:t>*</w:t>
      </w:r>
      <w:r w:rsidR="0045334E" w:rsidRPr="0045334E">
        <w:rPr>
          <w:rFonts w:ascii="Calibri" w:eastAsia="Calibri" w:hAnsi="Calibri" w:cs="Calibri"/>
          <w:color w:val="AE1515"/>
          <w:sz w:val="20"/>
          <w:szCs w:val="20"/>
        </w:rPr>
        <w:t xml:space="preserve">  </w:t>
      </w:r>
      <w:r w:rsidR="0045334E" w:rsidRPr="0045334E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 xml:space="preserve">( Se despliega si </w:t>
      </w:r>
      <w:sdt>
        <w:sdtPr>
          <w:rPr>
            <w:rFonts w:ascii="Calibri" w:eastAsia="Calibri" w:hAnsi="Calibri" w:cs="Calibri"/>
            <w:b/>
            <w:bCs/>
            <w:color w:val="2F5496" w:themeColor="accent1" w:themeShade="BF"/>
            <w:sz w:val="20"/>
            <w:szCs w:val="20"/>
            <w:u w:val="single"/>
          </w:rPr>
          <w:tag w:val="goog_rdk_7"/>
          <w:id w:val="-1735383084"/>
        </w:sdtPr>
        <w:sdtContent>
          <w:r w:rsidR="0045334E" w:rsidRPr="0045334E">
            <w:rPr>
              <w:rFonts w:ascii="Calibri" w:eastAsia="Calibri" w:hAnsi="Calibri" w:cs="Calibri"/>
              <w:b/>
              <w:bCs/>
              <w:color w:val="2F5496" w:themeColor="accent1" w:themeShade="BF"/>
              <w:sz w:val="20"/>
              <w:szCs w:val="20"/>
              <w:u w:val="single"/>
            </w:rPr>
            <w:t>marcó</w:t>
          </w:r>
        </w:sdtContent>
      </w:sdt>
      <w:r w:rsidR="0045334E" w:rsidRPr="0045334E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 xml:space="preserve"> </w:t>
      </w:r>
      <w:r w:rsidR="0045334E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universitaria</w:t>
      </w:r>
      <w:r w:rsidR="0045334E" w:rsidRPr="0045334E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 xml:space="preserve"> en la pregunta anterior Selección múltiple )</w:t>
      </w:r>
    </w:p>
    <w:p w14:paraId="09FDABF7" w14:textId="77777777" w:rsidR="00930FA1" w:rsidRPr="00930FA1" w:rsidRDefault="00930FA1" w:rsidP="00B96142">
      <w:pPr>
        <w:pStyle w:val="Prrafodelista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664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930FA1">
        <w:rPr>
          <w:rFonts w:ascii="Calibri" w:eastAsia="Calibri" w:hAnsi="Calibri" w:cs="Calibri"/>
          <w:color w:val="242424"/>
          <w:sz w:val="20"/>
          <w:szCs w:val="20"/>
        </w:rPr>
        <w:t>Salud humana</w:t>
      </w:r>
    </w:p>
    <w:p w14:paraId="6991356D" w14:textId="77777777" w:rsidR="00930FA1" w:rsidRPr="00930FA1" w:rsidRDefault="00930FA1" w:rsidP="00B96142">
      <w:pPr>
        <w:pStyle w:val="Prrafodelista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664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930FA1">
        <w:rPr>
          <w:rFonts w:ascii="Calibri" w:eastAsia="Calibri" w:hAnsi="Calibri" w:cs="Calibri"/>
          <w:color w:val="242424"/>
          <w:sz w:val="20"/>
          <w:szCs w:val="20"/>
        </w:rPr>
        <w:t>Salud animal</w:t>
      </w:r>
    </w:p>
    <w:p w14:paraId="6045209E" w14:textId="77777777" w:rsidR="00930FA1" w:rsidRPr="00930FA1" w:rsidRDefault="00930FA1" w:rsidP="00B96142">
      <w:pPr>
        <w:pStyle w:val="Prrafodelista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664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930FA1">
        <w:rPr>
          <w:rFonts w:ascii="Calibri" w:eastAsia="Calibri" w:hAnsi="Calibri" w:cs="Calibri"/>
          <w:color w:val="242424"/>
          <w:sz w:val="20"/>
          <w:szCs w:val="20"/>
        </w:rPr>
        <w:t>Agropecuaria</w:t>
      </w:r>
    </w:p>
    <w:p w14:paraId="6B285B42" w14:textId="77777777" w:rsidR="00930FA1" w:rsidRPr="00930FA1" w:rsidRDefault="00930FA1" w:rsidP="00B96142">
      <w:pPr>
        <w:pStyle w:val="Prrafodelista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664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930FA1">
        <w:rPr>
          <w:rFonts w:ascii="Calibri" w:eastAsia="Calibri" w:hAnsi="Calibri" w:cs="Calibri"/>
          <w:color w:val="000000"/>
          <w:sz w:val="20"/>
          <w:szCs w:val="20"/>
        </w:rPr>
        <w:t xml:space="preserve">Salud </w:t>
      </w:r>
      <w:r w:rsidRPr="00930FA1">
        <w:rPr>
          <w:rFonts w:ascii="Calibri" w:eastAsia="Calibri" w:hAnsi="Calibri" w:cs="Calibri"/>
          <w:color w:val="242424"/>
          <w:sz w:val="20"/>
          <w:szCs w:val="20"/>
        </w:rPr>
        <w:t>Ambiental</w:t>
      </w:r>
    </w:p>
    <w:p w14:paraId="67E4CD95" w14:textId="77777777" w:rsidR="00930FA1" w:rsidRPr="00930FA1" w:rsidRDefault="00930FA1" w:rsidP="00B96142">
      <w:pPr>
        <w:pStyle w:val="Prrafodelista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876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930FA1">
        <w:rPr>
          <w:rFonts w:ascii="Calibri" w:eastAsia="Calibri" w:hAnsi="Calibri" w:cs="Calibri"/>
          <w:color w:val="242424"/>
          <w:sz w:val="20"/>
          <w:szCs w:val="20"/>
        </w:rPr>
        <w:t xml:space="preserve">Informáticas </w: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y </w:t>
      </w:r>
      <w:r w:rsidRPr="00930FA1">
        <w:rPr>
          <w:rFonts w:ascii="Calibri" w:eastAsia="Calibri" w:hAnsi="Calibri" w:cs="Calibri"/>
          <w:color w:val="242424"/>
          <w:sz w:val="20"/>
          <w:szCs w:val="20"/>
        </w:rPr>
        <w:t>sistemas/ Ciencia de datos</w:t>
      </w:r>
    </w:p>
    <w:p w14:paraId="21582972" w14:textId="77777777" w:rsidR="00930FA1" w:rsidRPr="00930FA1" w:rsidRDefault="00930FA1" w:rsidP="00B96142">
      <w:pPr>
        <w:pStyle w:val="Prrafodelista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876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930FA1">
        <w:rPr>
          <w:rFonts w:ascii="Calibri" w:eastAsia="Calibri" w:hAnsi="Calibri" w:cs="Calibri"/>
          <w:color w:val="242424"/>
          <w:sz w:val="20"/>
          <w:szCs w:val="20"/>
        </w:rPr>
        <w:t xml:space="preserve">Ciencia de Laboratorio </w:t>
      </w:r>
    </w:p>
    <w:p w14:paraId="3ECF87AA" w14:textId="77777777" w:rsidR="00930FA1" w:rsidRPr="00930FA1" w:rsidRDefault="00930FA1" w:rsidP="00B96142">
      <w:pPr>
        <w:pStyle w:val="Prrafodelista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876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930FA1">
        <w:rPr>
          <w:rFonts w:ascii="Calibri" w:eastAsia="Calibri" w:hAnsi="Calibri" w:cs="Calibri"/>
          <w:color w:val="242424"/>
          <w:sz w:val="20"/>
          <w:szCs w:val="20"/>
        </w:rPr>
        <w:t xml:space="preserve">Ciencias sociales </w:t>
      </w:r>
    </w:p>
    <w:p w14:paraId="0EAA65B8" w14:textId="7F997FFA" w:rsidR="00930FA1" w:rsidRPr="00930FA1" w:rsidRDefault="00930FA1" w:rsidP="00B96142">
      <w:pPr>
        <w:pStyle w:val="Prrafodelista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3876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930FA1">
        <w:rPr>
          <w:rFonts w:ascii="Calibri" w:eastAsia="Calibri" w:hAnsi="Calibri" w:cs="Calibri"/>
          <w:color w:val="202020"/>
          <w:sz w:val="20"/>
          <w:szCs w:val="20"/>
        </w:rPr>
        <w:t>Otras (especifique): ___________</w:t>
      </w:r>
    </w:p>
    <w:p w14:paraId="51C311DE" w14:textId="77777777" w:rsidR="00930FA1" w:rsidRPr="00930FA1" w:rsidRDefault="00930FA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4E60478A" w14:textId="297F2920" w:rsidR="00930FA1" w:rsidRPr="0045334E" w:rsidRDefault="00930FA1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18656" behindDoc="0" locked="0" layoutInCell="1" hidden="0" allowOverlap="1" wp14:anchorId="14496F7B" wp14:editId="50F4AC90">
                <wp:simplePos x="0" y="0"/>
                <wp:positionH relativeFrom="column">
                  <wp:posOffset>356688</wp:posOffset>
                </wp:positionH>
                <wp:positionV relativeFrom="paragraph">
                  <wp:posOffset>373925</wp:posOffset>
                </wp:positionV>
                <wp:extent cx="4816475" cy="257175"/>
                <wp:effectExtent l="0" t="0" r="0" b="0"/>
                <wp:wrapTopAndBottom distT="0" distB="0"/>
                <wp:docPr id="1903629927" name="Forma libre: forma 19036299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3"/>
                              </a:lnTo>
                              <a:lnTo>
                                <a:pt x="563" y="16433"/>
                              </a:lnTo>
                              <a:lnTo>
                                <a:pt x="1691" y="13710"/>
                              </a:lnTo>
                              <a:lnTo>
                                <a:pt x="2819" y="10988"/>
                              </a:lnTo>
                              <a:lnTo>
                                <a:pt x="4425" y="8582"/>
                              </a:lnTo>
                              <a:lnTo>
                                <a:pt x="6509" y="6504"/>
                              </a:lnTo>
                              <a:lnTo>
                                <a:pt x="8593" y="4415"/>
                              </a:lnTo>
                              <a:lnTo>
                                <a:pt x="10997" y="2809"/>
                              </a:lnTo>
                              <a:lnTo>
                                <a:pt x="13719" y="1686"/>
                              </a:lnTo>
                              <a:lnTo>
                                <a:pt x="16442" y="564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64"/>
                              </a:lnTo>
                              <a:lnTo>
                                <a:pt x="4793229" y="1686"/>
                              </a:lnTo>
                              <a:lnTo>
                                <a:pt x="4795952" y="2809"/>
                              </a:lnTo>
                              <a:lnTo>
                                <a:pt x="4798356" y="4415"/>
                              </a:lnTo>
                              <a:lnTo>
                                <a:pt x="4800440" y="6504"/>
                              </a:lnTo>
                              <a:lnTo>
                                <a:pt x="4802524" y="8582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806949" y="228364"/>
                              </a:lnTo>
                              <a:lnTo>
                                <a:pt x="4806385" y="231198"/>
                              </a:lnTo>
                              <a:lnTo>
                                <a:pt x="4805257" y="233920"/>
                              </a:lnTo>
                              <a:lnTo>
                                <a:pt x="4804129" y="236649"/>
                              </a:lnTo>
                              <a:lnTo>
                                <a:pt x="4793229" y="245950"/>
                              </a:lnTo>
                              <a:lnTo>
                                <a:pt x="4790506" y="247079"/>
                              </a:lnTo>
                              <a:lnTo>
                                <a:pt x="4787671" y="247643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19277" y="247643"/>
                              </a:lnTo>
                              <a:lnTo>
                                <a:pt x="16442" y="247079"/>
                              </a:lnTo>
                              <a:lnTo>
                                <a:pt x="13719" y="245950"/>
                              </a:lnTo>
                              <a:lnTo>
                                <a:pt x="10997" y="244828"/>
                              </a:lnTo>
                              <a:lnTo>
                                <a:pt x="8593" y="243222"/>
                              </a:lnTo>
                              <a:lnTo>
                                <a:pt x="6509" y="241138"/>
                              </a:lnTo>
                              <a:lnTo>
                                <a:pt x="4425" y="239055"/>
                              </a:lnTo>
                              <a:lnTo>
                                <a:pt x="2819" y="236649"/>
                              </a:lnTo>
                              <a:lnTo>
                                <a:pt x="1691" y="233920"/>
                              </a:lnTo>
                              <a:lnTo>
                                <a:pt x="563" y="231198"/>
                              </a:lnTo>
                              <a:lnTo>
                                <a:pt x="0" y="228364"/>
                              </a:lnTo>
                              <a:lnTo>
                                <a:pt x="0" y="225425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5BEBE5" id="Forma libre: forma 1903629927" o:spid="_x0000_s1026" style="position:absolute;margin-left:28.1pt;margin-top:29.45pt;width:379.25pt;height:20.25pt;z-index:25171865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WA10AMAAEgMAAAOAAAAZHJzL2Uyb0RvYy54bWysV+tupDYU/l+p74D4vxkwBswok9UqaapK&#10;q26k3T6Ax5gBFWxqey55+x7bwLDtClBVRYLj4fPxufvL48db1wYXrnQjxSGMH6Iw4ILJshGnQ/jH&#10;t9cPJAy0oaKkrRT8EL5zHX58+vmnx2u/50jWsi25CkCJ0PtrfwhrY/r9bqdZzTuqH2TPBXyspOqo&#10;gaU67UpFr6C9a3coirLdVaqyV5JxreHXF/8xfHL6q4oz86WqNDdBewjBNuOeyj2P9rl7eqT7k6J9&#10;3bDBDPofrOhoI+DQSdULNTQ4q+ZfqrqGKallZR6Y7HayqhrGnQ/gTRz9w5uvNe258wWCo/spTPr/&#10;U8t+v3zt3xSE4drrvQbRenGrVGffYF9wc8F6n4LFbyZg8CMmcYbzNAwYfENpHoMManb33eysza9c&#10;Ok308lkbH+xylGg9SuwmRlFBymyyWpcsEwaQLBUGkKyjT1ZPjd1nzbNicLWmRFmRQnprsATnmRXB&#10;THW2VfnlT2u6hXfywr9Jt9Hc3UIoxWg0/Q5pxY+gAB6cHL+P736mMi5Qnizi0iwJA4gbhDBZRsZZ&#10;EXtokseuXiHC46Hj2x+OSFx4aFQQsng+ti5bA0hK0CISgumVgoAXkSQtvFMYx8tRiqOiyN3xiIB2&#10;XzWjL+Pb+xSD14NTGcmWoRl45bSm2bKlNj/+/JWAIptvG6ZlHM4Jzrci8yz3CV3TWURplG3yB+dF&#10;gtDGMAE4LVIfqNXwA5gkqbdiNa3QhhHG0HsQsNVqATBKEXbg1SKcGhw0Q05WmvB79Ky7x9Ia377E&#10;HBz76CFEkpXisfCE+LJASRwXK51GohSmo/MTJUmBVtJOIhwPqURJloFdS+0xzzzCkNcV7fm9qGBQ&#10;RvmadjJVq52reHlUzdtgGMNLtvtE2mLZAL637AZDYKoOkwDAa07eJ8yGAM4mF8YELad+GogIQ3tu&#10;HLMIx3GyrHca3iiBdC6P2ulO2FBM01WzoU7HC2xDB/iBsKGzRuAPOpa1UnNfTPbSdzRjIgJwIc6p&#10;hpCvTdsC2N6Tlh7AtLM0hQK9rFoKlIJ1fXkItTg5WqBl25R2i92h1en43KrgQoGDPOf2b2jA72C9&#10;0uaF6trj3CcLo3slz6J0Us1p+YsoA/PeA+8VwH5Da4zuwqDlwJVBcDhDm3Yd5y59cPvO0qx0lOX7&#10;mwp0z14bsOgz1eaNKiCwcMNcgdTCKX+dqYKT298EsMYidve+mS/UfHGcL6hgtQT6xQwQML94NrD2&#10;bErIT2cjq8ayOmeWN2ZYAF11SRqoteXD87VD3f8BePobAAD//wMAUEsDBBQABgAIAAAAIQBEAIer&#10;4QAAAAgBAAAPAAAAZHJzL2Rvd25yZXYueG1sTI/NTsMwEITvSLyDtUhcEHVaSpqEOBVCQkj0RIAD&#10;NzfexlH9E8Vua/r0LCc4jVYzmvm2Xidr2BGnMHgnYD7LgKHrvBpcL+Dj/fm2ABaidEoa71DANwZY&#10;N5cXtayUP7k3PLaxZ1TiQiUF6BjHivPQabQyzPyIjrydn6yMdE49V5M8Ubk1fJFlObdycLSg5YhP&#10;Grt9e7ACvu4+XzZtys83KxNfN+05yf1OC3F9lR4fgEVM8S8Mv/iEDg0xbf3BqcCMgPt8QUnSogRG&#10;fjFfroBtBZTlEnhT8/8PND8AAAD//wMAUEsBAi0AFAAGAAgAAAAhALaDOJL+AAAA4QEAABMAAAAA&#10;AAAAAAAAAAAAAAAAAFtDb250ZW50X1R5cGVzXS54bWxQSwECLQAUAAYACAAAACEAOP0h/9YAAACU&#10;AQAACwAAAAAAAAAAAAAAAAAvAQAAX3JlbHMvLnJlbHNQSwECLQAUAAYACAAAACEALs1gNdADAABI&#10;DAAADgAAAAAAAAAAAAAAAAAuAgAAZHJzL2Uyb0RvYy54bWxQSwECLQAUAAYACAAAACEARACHq+EA&#10;AAAIAQAADwAAAAAAAAAAAAAAAAAqBgAAZHJzL2Rvd25yZXYueG1sUEsFBgAAAAAEAAQA8wAAADgH&#10;AAAAAA==&#10;" path="m,225425l,22225,,19273,563,16433,1691,13710,2819,10988,4425,8582,6509,6504,8593,4415,10997,2809,13719,1686,16442,564,19277,r2948,l4784725,r2946,l4790506,564r2723,1122l4795952,2809r2404,1606l4800440,6504r2084,2078l4806950,22225r,203200l4806949,228364r-564,2834l4805257,233920r-1128,2729l4793229,245950r-2723,1129l4787671,247643r-2946,7l22225,247650r-2948,-7l16442,247079r-2723,-1129l10997,244828,8593,243222,6509,241138,4425,239055,2819,236649,1691,233920,563,231198,,228364r,-2939xe" filled="f" strokecolor="#c7c7c7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 w:rsidRPr="00930FA1">
        <w:rPr>
          <w:rFonts w:ascii="Calibri" w:eastAsia="Calibri" w:hAnsi="Calibri" w:cs="Calibri"/>
          <w:color w:val="242424"/>
          <w:sz w:val="20"/>
          <w:szCs w:val="20"/>
        </w:rPr>
        <w:t xml:space="preserve">Nombre de la institución donde realizó la formación académica como profesional universitario </w: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                     </w:t>
      </w:r>
      <w:r w:rsidRPr="0045334E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 xml:space="preserve">( Pregunta abierta, si realizó más de una colocar, el nombre y la institución) </w:t>
      </w:r>
    </w:p>
    <w:p w14:paraId="1C014ED5" w14:textId="20C2BF40" w:rsidR="00930FA1" w:rsidRDefault="00930FA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75" w14:textId="57B559B4" w:rsidR="0042304E" w:rsidRPr="00C31C24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930FA1">
        <w:rPr>
          <w:rFonts w:ascii="Calibri" w:eastAsia="Calibri" w:hAnsi="Calibri" w:cs="Calibri"/>
          <w:color w:val="242424"/>
          <w:sz w:val="20"/>
          <w:szCs w:val="20"/>
        </w:rPr>
        <w:t xml:space="preserve">¿Usted cuenta con título académico de postgrado </w:t>
      </w:r>
      <w:r w:rsidR="00937C1F" w:rsidRPr="00930FA1">
        <w:rPr>
          <w:rFonts w:ascii="Calibri" w:eastAsia="Calibri" w:hAnsi="Calibri" w:cs="Calibri"/>
          <w:color w:val="242424"/>
          <w:sz w:val="20"/>
          <w:szCs w:val="20"/>
        </w:rPr>
        <w:t>en:</w:t>
      </w:r>
      <w:r w:rsidRPr="00930FA1">
        <w:rPr>
          <w:rFonts w:ascii="Calibri" w:eastAsia="Calibri" w:hAnsi="Calibri" w:cs="Calibri"/>
          <w:color w:val="242424"/>
          <w:sz w:val="20"/>
          <w:szCs w:val="20"/>
        </w:rPr>
        <w:t xml:space="preserve"> </w:t>
      </w:r>
      <w:r w:rsidRPr="00930FA1">
        <w:rPr>
          <w:rFonts w:ascii="Calibri" w:eastAsia="Calibri" w:hAnsi="Calibri" w:cs="Calibri"/>
          <w:color w:val="AE1515"/>
          <w:sz w:val="20"/>
          <w:szCs w:val="20"/>
        </w:rPr>
        <w:t xml:space="preserve">* </w:t>
      </w:r>
      <w:r w:rsidR="00930FA1" w:rsidRPr="00930FA1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(Selección múltiple)</w:t>
      </w:r>
    </w:p>
    <w:tbl>
      <w:tblPr>
        <w:tblStyle w:val="a"/>
        <w:tblW w:w="7457" w:type="dxa"/>
        <w:tblInd w:w="6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55"/>
        <w:gridCol w:w="1065"/>
        <w:gridCol w:w="2235"/>
        <w:gridCol w:w="1093"/>
        <w:gridCol w:w="709"/>
      </w:tblGrid>
      <w:tr w:rsidR="00C31C24" w:rsidRPr="00C00B81" w14:paraId="7F24FA35" w14:textId="77777777" w:rsidTr="00306682">
        <w:tc>
          <w:tcPr>
            <w:tcW w:w="2355" w:type="dxa"/>
          </w:tcPr>
          <w:p w14:paraId="70DA4C83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b/>
                <w:sz w:val="16"/>
                <w:szCs w:val="16"/>
              </w:rPr>
              <w:t>Postgrado</w:t>
            </w:r>
          </w:p>
        </w:tc>
        <w:tc>
          <w:tcPr>
            <w:tcW w:w="1065" w:type="dxa"/>
          </w:tcPr>
          <w:p w14:paraId="01B63D32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Marque con </w:t>
            </w:r>
          </w:p>
          <w:p w14:paraId="47566787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b/>
                <w:sz w:val="16"/>
                <w:szCs w:val="16"/>
              </w:rPr>
              <w:t>una X</w:t>
            </w:r>
          </w:p>
        </w:tc>
        <w:tc>
          <w:tcPr>
            <w:tcW w:w="2235" w:type="dxa"/>
          </w:tcPr>
          <w:p w14:paraId="58CE8102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b/>
                <w:sz w:val="16"/>
                <w:szCs w:val="16"/>
              </w:rPr>
              <w:t>Título de posgrado</w:t>
            </w:r>
          </w:p>
          <w:p w14:paraId="053807D7" w14:textId="77777777" w:rsidR="00C31C24" w:rsidRPr="00C00B81" w:rsidRDefault="00C31C24" w:rsidP="00B9614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Especialización</w:t>
            </w:r>
          </w:p>
          <w:p w14:paraId="51917BFA" w14:textId="77777777" w:rsidR="00C31C24" w:rsidRPr="00C00B81" w:rsidRDefault="00C31C24" w:rsidP="00B9614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Maestría</w:t>
            </w:r>
          </w:p>
          <w:p w14:paraId="554DFA7D" w14:textId="77777777" w:rsidR="00C31C24" w:rsidRPr="00C00B81" w:rsidRDefault="00C31C24" w:rsidP="00B9614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Residencia médica o profesional Doctorado</w:t>
            </w:r>
          </w:p>
          <w:p w14:paraId="2B8F70FE" w14:textId="77777777" w:rsidR="00C31C24" w:rsidRPr="00C00B81" w:rsidRDefault="00C31C24" w:rsidP="00B9614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Pos-Doc</w:t>
            </w:r>
          </w:p>
        </w:tc>
        <w:tc>
          <w:tcPr>
            <w:tcW w:w="1093" w:type="dxa"/>
          </w:tcPr>
          <w:p w14:paraId="38EE831C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b/>
                <w:sz w:val="16"/>
                <w:szCs w:val="16"/>
              </w:rPr>
              <w:t>Título obtenido</w:t>
            </w:r>
          </w:p>
        </w:tc>
        <w:tc>
          <w:tcPr>
            <w:tcW w:w="709" w:type="dxa"/>
          </w:tcPr>
          <w:p w14:paraId="3128A3E9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b/>
                <w:sz w:val="16"/>
                <w:szCs w:val="16"/>
              </w:rPr>
              <w:t>Año</w:t>
            </w:r>
          </w:p>
        </w:tc>
      </w:tr>
      <w:tr w:rsidR="00C31C24" w:rsidRPr="00C00B81" w14:paraId="2949D911" w14:textId="77777777" w:rsidTr="00306682">
        <w:trPr>
          <w:trHeight w:val="1243"/>
        </w:trPr>
        <w:tc>
          <w:tcPr>
            <w:tcW w:w="2355" w:type="dxa"/>
          </w:tcPr>
          <w:p w14:paraId="489FB7EB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color w:val="242424"/>
                <w:sz w:val="16"/>
                <w:szCs w:val="16"/>
              </w:rPr>
              <w:t>Epidemiología</w:t>
            </w:r>
          </w:p>
        </w:tc>
        <w:tc>
          <w:tcPr>
            <w:tcW w:w="1065" w:type="dxa"/>
          </w:tcPr>
          <w:p w14:paraId="325F852B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235" w:type="dxa"/>
          </w:tcPr>
          <w:p w14:paraId="15849173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97"/>
                <w:tab w:val="left" w:pos="1276"/>
              </w:tabs>
              <w:jc w:val="both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Acá se despliega tipo:</w:t>
            </w:r>
          </w:p>
          <w:p w14:paraId="19CC9F8D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2"/>
              </w:tabs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sz w:val="16"/>
                <w:szCs w:val="16"/>
              </w:rPr>
              <w:t>-</w:t>
            </w:r>
            <w:r w:rsidRPr="00C00B81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Epidemiología general</w:t>
            </w:r>
          </w:p>
          <w:p w14:paraId="5A11B598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2"/>
              </w:tabs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sz w:val="16"/>
                <w:szCs w:val="16"/>
              </w:rPr>
              <w:t>-</w:t>
            </w:r>
            <w:r w:rsidRPr="00C00B81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Epidemiología clínica</w:t>
            </w:r>
          </w:p>
          <w:p w14:paraId="74706C18" w14:textId="445935E5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2"/>
              </w:tabs>
              <w:jc w:val="both"/>
              <w:rPr>
                <w:rFonts w:ascii="Calibri" w:eastAsia="Calibri" w:hAnsi="Calibri" w:cs="Calibri"/>
                <w:color w:val="EE0000"/>
                <w:sz w:val="16"/>
                <w:szCs w:val="16"/>
                <w:lang w:val="es-CO"/>
              </w:rPr>
            </w:pPr>
            <w:r w:rsidRPr="00C00B81">
              <w:rPr>
                <w:rFonts w:ascii="Calibri" w:eastAsia="Calibri" w:hAnsi="Calibri" w:cs="Calibri"/>
                <w:sz w:val="16"/>
                <w:szCs w:val="16"/>
                <w:lang w:val="es-CO"/>
              </w:rPr>
              <w:t>-</w:t>
            </w:r>
            <w:sdt>
              <w:sdtPr>
                <w:rPr>
                  <w:sz w:val="16"/>
                  <w:szCs w:val="16"/>
                </w:rPr>
                <w:tag w:val="goog_rdk_16"/>
                <w:id w:val="-1883385600"/>
              </w:sdtPr>
              <w:sdtContent/>
            </w:sdt>
            <w:r w:rsidRPr="00C00B81">
              <w:rPr>
                <w:rFonts w:ascii="Calibri" w:eastAsia="Calibri" w:hAnsi="Calibri" w:cs="Calibri"/>
                <w:color w:val="000000"/>
                <w:sz w:val="16"/>
                <w:szCs w:val="16"/>
                <w:lang w:val="es-CO"/>
              </w:rPr>
              <w:t xml:space="preserve">Epidemiología de campo </w:t>
            </w:r>
            <w:r w:rsidR="00C00B81" w:rsidRPr="00C00B81">
              <w:rPr>
                <w:rFonts w:ascii="Calibri" w:eastAsia="Calibri" w:hAnsi="Calibri" w:cs="Calibri"/>
                <w:color w:val="EE0000"/>
                <w:sz w:val="16"/>
                <w:szCs w:val="16"/>
                <w:lang w:val="es-CO"/>
              </w:rPr>
              <w:t>*</w:t>
            </w:r>
            <w:r w:rsidR="00C00B81" w:rsidRPr="00C00B81">
              <w:rPr>
                <w:rFonts w:ascii="Calibri" w:eastAsia="Calibri" w:hAnsi="Calibri" w:cs="Calibri"/>
                <w:b/>
                <w:bCs/>
                <w:color w:val="EE0000"/>
                <w:sz w:val="16"/>
                <w:szCs w:val="16"/>
                <w:lang w:val="es-CO"/>
              </w:rPr>
              <w:t>(SOLO PARA LOS QUE TENGAN UN TÍTULO FORMAL)</w:t>
            </w:r>
          </w:p>
        </w:tc>
        <w:tc>
          <w:tcPr>
            <w:tcW w:w="1093" w:type="dxa"/>
          </w:tcPr>
          <w:p w14:paraId="17EFD9CB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709" w:type="dxa"/>
          </w:tcPr>
          <w:p w14:paraId="67830AFF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  <w:lang w:val="es-CO"/>
              </w:rPr>
            </w:pPr>
          </w:p>
        </w:tc>
      </w:tr>
      <w:tr w:rsidR="00C31C24" w:rsidRPr="00C00B81" w14:paraId="212925B5" w14:textId="77777777" w:rsidTr="00306682">
        <w:tc>
          <w:tcPr>
            <w:tcW w:w="2355" w:type="dxa"/>
          </w:tcPr>
          <w:p w14:paraId="11192164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242424"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color w:val="242424"/>
                <w:sz w:val="16"/>
                <w:szCs w:val="16"/>
              </w:rPr>
              <w:t>Salud pública</w:t>
            </w:r>
          </w:p>
        </w:tc>
        <w:tc>
          <w:tcPr>
            <w:tcW w:w="1065" w:type="dxa"/>
          </w:tcPr>
          <w:p w14:paraId="0C22C65C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235" w:type="dxa"/>
          </w:tcPr>
          <w:p w14:paraId="2D206069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97"/>
                <w:tab w:val="left" w:pos="1276"/>
              </w:tabs>
              <w:jc w:val="both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093" w:type="dxa"/>
          </w:tcPr>
          <w:p w14:paraId="4E1F5D55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</w:tcPr>
          <w:p w14:paraId="244C60C5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</w:tr>
      <w:tr w:rsidR="00C31C24" w:rsidRPr="00C00B81" w14:paraId="5499446C" w14:textId="77777777" w:rsidTr="00306682">
        <w:tc>
          <w:tcPr>
            <w:tcW w:w="2355" w:type="dxa"/>
          </w:tcPr>
          <w:p w14:paraId="429856D0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242424"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color w:val="242424"/>
                <w:sz w:val="16"/>
                <w:szCs w:val="16"/>
              </w:rPr>
              <w:t>Vigilancia en Salud pública</w:t>
            </w:r>
          </w:p>
        </w:tc>
        <w:tc>
          <w:tcPr>
            <w:tcW w:w="1065" w:type="dxa"/>
          </w:tcPr>
          <w:p w14:paraId="69473D08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235" w:type="dxa"/>
          </w:tcPr>
          <w:p w14:paraId="6CFD4315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093" w:type="dxa"/>
          </w:tcPr>
          <w:p w14:paraId="4B035B0A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</w:tcPr>
          <w:p w14:paraId="5AC86360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</w:tr>
      <w:tr w:rsidR="00C31C24" w:rsidRPr="00C00B81" w14:paraId="51F4278F" w14:textId="77777777" w:rsidTr="00306682">
        <w:tc>
          <w:tcPr>
            <w:tcW w:w="2355" w:type="dxa"/>
          </w:tcPr>
          <w:p w14:paraId="16E2C851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242424"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color w:val="242424"/>
                <w:sz w:val="16"/>
                <w:szCs w:val="16"/>
              </w:rPr>
              <w:t>Salud ambiental</w:t>
            </w:r>
          </w:p>
        </w:tc>
        <w:tc>
          <w:tcPr>
            <w:tcW w:w="1065" w:type="dxa"/>
          </w:tcPr>
          <w:p w14:paraId="152B802E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235" w:type="dxa"/>
          </w:tcPr>
          <w:p w14:paraId="40E11364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093" w:type="dxa"/>
          </w:tcPr>
          <w:p w14:paraId="15B1C364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</w:tcPr>
          <w:p w14:paraId="5FA1818F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</w:tr>
      <w:tr w:rsidR="00C31C24" w:rsidRPr="00C00B81" w14:paraId="698085AF" w14:textId="77777777" w:rsidTr="00306682">
        <w:tc>
          <w:tcPr>
            <w:tcW w:w="2355" w:type="dxa"/>
          </w:tcPr>
          <w:p w14:paraId="1E9E8646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242424"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color w:val="242424"/>
                <w:sz w:val="16"/>
                <w:szCs w:val="16"/>
              </w:rPr>
              <w:t>Salud animal</w:t>
            </w:r>
          </w:p>
        </w:tc>
        <w:tc>
          <w:tcPr>
            <w:tcW w:w="1065" w:type="dxa"/>
          </w:tcPr>
          <w:p w14:paraId="4291DF6E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235" w:type="dxa"/>
          </w:tcPr>
          <w:p w14:paraId="71355B0C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093" w:type="dxa"/>
          </w:tcPr>
          <w:p w14:paraId="26F2BE44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</w:tcPr>
          <w:p w14:paraId="497A078D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</w:tr>
      <w:tr w:rsidR="00C31C24" w:rsidRPr="00C00B81" w14:paraId="23A93B58" w14:textId="77777777" w:rsidTr="00306682">
        <w:tc>
          <w:tcPr>
            <w:tcW w:w="2355" w:type="dxa"/>
          </w:tcPr>
          <w:p w14:paraId="02958623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242424"/>
                <w:sz w:val="16"/>
                <w:szCs w:val="16"/>
              </w:rPr>
            </w:pPr>
            <w:r w:rsidRPr="00C00B81">
              <w:rPr>
                <w:rFonts w:ascii="Calibri" w:eastAsia="Calibri" w:hAnsi="Calibri" w:cs="Calibri"/>
                <w:color w:val="242424"/>
                <w:sz w:val="16"/>
                <w:szCs w:val="16"/>
              </w:rPr>
              <w:t>Técnicas de laboratorio</w:t>
            </w:r>
          </w:p>
        </w:tc>
        <w:tc>
          <w:tcPr>
            <w:tcW w:w="1065" w:type="dxa"/>
          </w:tcPr>
          <w:p w14:paraId="3D478DFC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235" w:type="dxa"/>
          </w:tcPr>
          <w:p w14:paraId="7D1EC8E6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093" w:type="dxa"/>
          </w:tcPr>
          <w:p w14:paraId="210E13EC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</w:tcPr>
          <w:p w14:paraId="341EFBA8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</w:tr>
      <w:tr w:rsidR="00C31C24" w:rsidRPr="00C00B81" w14:paraId="6CE4464C" w14:textId="77777777" w:rsidTr="00306682">
        <w:tc>
          <w:tcPr>
            <w:tcW w:w="2355" w:type="dxa"/>
          </w:tcPr>
          <w:p w14:paraId="2E56543F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242424"/>
                <w:sz w:val="16"/>
                <w:szCs w:val="16"/>
                <w:lang w:val="es-CO"/>
              </w:rPr>
            </w:pPr>
            <w:r w:rsidRPr="00C00B81">
              <w:rPr>
                <w:rFonts w:ascii="Calibri" w:eastAsia="Calibri" w:hAnsi="Calibri" w:cs="Calibri"/>
                <w:color w:val="242424"/>
                <w:sz w:val="16"/>
                <w:szCs w:val="16"/>
                <w:lang w:val="es-CO"/>
              </w:rPr>
              <w:t>Procesamiento de datos/ ciencia de datos</w:t>
            </w:r>
          </w:p>
        </w:tc>
        <w:tc>
          <w:tcPr>
            <w:tcW w:w="1065" w:type="dxa"/>
          </w:tcPr>
          <w:p w14:paraId="40EAADFB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2235" w:type="dxa"/>
          </w:tcPr>
          <w:p w14:paraId="06215FC3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1093" w:type="dxa"/>
          </w:tcPr>
          <w:p w14:paraId="49636CB1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709" w:type="dxa"/>
          </w:tcPr>
          <w:p w14:paraId="064DACA1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  <w:lang w:val="es-CO"/>
              </w:rPr>
            </w:pPr>
          </w:p>
        </w:tc>
      </w:tr>
      <w:tr w:rsidR="00C31C24" w:rsidRPr="00C00B81" w14:paraId="2F968AD0" w14:textId="77777777" w:rsidTr="00306682">
        <w:tc>
          <w:tcPr>
            <w:tcW w:w="2355" w:type="dxa"/>
          </w:tcPr>
          <w:p w14:paraId="0C69B917" w14:textId="77777777" w:rsidR="00C31C24" w:rsidRPr="00C00B81" w:rsidRDefault="00C31C24" w:rsidP="00B96142">
            <w:pP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242424"/>
                <w:sz w:val="16"/>
                <w:szCs w:val="16"/>
                <w:lang w:val="es-CO"/>
              </w:rPr>
            </w:pPr>
            <w:r w:rsidRPr="00C00B81">
              <w:rPr>
                <w:rFonts w:ascii="Calibri" w:eastAsia="Calibri" w:hAnsi="Calibri" w:cs="Calibri"/>
                <w:color w:val="242424"/>
                <w:sz w:val="16"/>
                <w:szCs w:val="16"/>
                <w:lang w:val="es-CO"/>
              </w:rPr>
              <w:t>Otros relacionados con Vigilancia en salud pública (humana, animal o ambiental)</w:t>
            </w:r>
          </w:p>
        </w:tc>
        <w:tc>
          <w:tcPr>
            <w:tcW w:w="1065" w:type="dxa"/>
          </w:tcPr>
          <w:p w14:paraId="4EEE54FC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2235" w:type="dxa"/>
          </w:tcPr>
          <w:p w14:paraId="283F3924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1093" w:type="dxa"/>
          </w:tcPr>
          <w:p w14:paraId="1C7FDBA5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709" w:type="dxa"/>
          </w:tcPr>
          <w:p w14:paraId="7019F9F1" w14:textId="77777777" w:rsidR="00C31C24" w:rsidRPr="00C00B81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ind w:left="567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  <w:lang w:val="es-CO"/>
              </w:rPr>
            </w:pPr>
          </w:p>
        </w:tc>
      </w:tr>
    </w:tbl>
    <w:p w14:paraId="73E344FB" w14:textId="77777777" w:rsidR="00C31C24" w:rsidRDefault="00C31C24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5A3DA6A3" w14:textId="77777777" w:rsidR="00C31C24" w:rsidRDefault="00C31C24" w:rsidP="00B96142">
      <w:pPr>
        <w:pStyle w:val="Ttulo1"/>
        <w:tabs>
          <w:tab w:val="left" w:pos="1276"/>
        </w:tabs>
        <w:jc w:val="both"/>
        <w:rPr>
          <w:b/>
          <w:sz w:val="20"/>
          <w:szCs w:val="20"/>
        </w:rPr>
      </w:pPr>
      <w:r>
        <w:rPr>
          <w:b/>
          <w:color w:val="242424"/>
          <w:sz w:val="20"/>
          <w:szCs w:val="20"/>
        </w:rPr>
        <w:lastRenderedPageBreak/>
        <w:t>CAPACITACIONES CORTAS</w:t>
      </w:r>
    </w:p>
    <w:p w14:paraId="0A2E95CF" w14:textId="77777777" w:rsidR="00C31C24" w:rsidRDefault="00C31C24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06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Corresponde a cursos, talleres, capacitaciones de corta duración</w:t>
      </w:r>
    </w:p>
    <w:p w14:paraId="73212963" w14:textId="77777777" w:rsidR="00C31C24" w:rsidRPr="00C31C24" w:rsidRDefault="00C31C24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AD" w14:textId="49C33017" w:rsidR="0042304E" w:rsidRPr="00C31C24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 w:hanging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Durante los últimos 5 años, ¿En qué temas se ha capacitado? </w:t>
      </w:r>
      <w:r w:rsidRPr="00C31C24">
        <w:rPr>
          <w:rFonts w:ascii="Calibri" w:eastAsia="Calibri" w:hAnsi="Calibri" w:cs="Calibri"/>
          <w:color w:val="AE1515"/>
          <w:sz w:val="20"/>
          <w:szCs w:val="20"/>
        </w:rPr>
        <w:t>*</w:t>
      </w:r>
      <w:r w:rsidR="00C00B81">
        <w:rPr>
          <w:rFonts w:ascii="Calibri" w:eastAsia="Calibri" w:hAnsi="Calibri" w:cs="Calibri"/>
          <w:color w:val="AE1515"/>
          <w:sz w:val="20"/>
          <w:szCs w:val="20"/>
        </w:rPr>
        <w:t xml:space="preserve"> </w:t>
      </w:r>
    </w:p>
    <w:tbl>
      <w:tblPr>
        <w:tblStyle w:val="a0"/>
        <w:tblW w:w="7366" w:type="dxa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48"/>
        <w:gridCol w:w="3118"/>
      </w:tblGrid>
      <w:tr w:rsidR="00C31C24" w14:paraId="1CB1B1A0" w14:textId="77777777" w:rsidTr="00306682">
        <w:tc>
          <w:tcPr>
            <w:tcW w:w="4248" w:type="dxa"/>
          </w:tcPr>
          <w:p w14:paraId="4028D0D3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Tema de capacitación</w:t>
            </w:r>
          </w:p>
        </w:tc>
        <w:tc>
          <w:tcPr>
            <w:tcW w:w="3118" w:type="dxa"/>
          </w:tcPr>
          <w:p w14:paraId="78E0160D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Tiempo</w:t>
            </w:r>
          </w:p>
          <w:p w14:paraId="47BAE40A" w14:textId="77777777" w:rsidR="00C31C24" w:rsidRPr="00957AE5" w:rsidRDefault="00C31C24" w:rsidP="00B9614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</w:tabs>
              <w:ind w:left="170" w:hanging="142"/>
              <w:jc w:val="both"/>
              <w:rPr>
                <w:rFonts w:ascii="Calibri" w:eastAsia="Calibri" w:hAnsi="Calibri" w:cs="Calibri"/>
                <w:color w:val="000000"/>
                <w:sz w:val="14"/>
                <w:szCs w:val="14"/>
              </w:rPr>
            </w:pPr>
            <w:r w:rsidRPr="00957AE5">
              <w:rPr>
                <w:rFonts w:ascii="Calibri" w:eastAsia="Calibri" w:hAnsi="Calibri" w:cs="Calibri"/>
                <w:color w:val="242424"/>
                <w:sz w:val="14"/>
                <w:szCs w:val="14"/>
              </w:rPr>
              <w:t>Nunca</w:t>
            </w:r>
          </w:p>
          <w:p w14:paraId="67CB1C16" w14:textId="77777777" w:rsidR="00C31C24" w:rsidRPr="00DE553D" w:rsidRDefault="00C31C24" w:rsidP="00B9614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</w:tabs>
              <w:ind w:left="170" w:hanging="142"/>
              <w:jc w:val="both"/>
              <w:rPr>
                <w:rFonts w:ascii="Calibri" w:eastAsia="Calibri" w:hAnsi="Calibri" w:cs="Calibri"/>
                <w:color w:val="000000"/>
                <w:sz w:val="14"/>
                <w:szCs w:val="14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242424"/>
                <w:sz w:val="14"/>
                <w:szCs w:val="14"/>
                <w:lang w:val="es-CO"/>
              </w:rPr>
              <w:t xml:space="preserve">Menos de un día de trabajo (Menos de 8 horas) </w:t>
            </w:r>
          </w:p>
          <w:p w14:paraId="76016AA1" w14:textId="77777777" w:rsidR="00C31C24" w:rsidRPr="00DE553D" w:rsidRDefault="00C31C24" w:rsidP="00B9614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</w:tabs>
              <w:ind w:left="170" w:hanging="142"/>
              <w:jc w:val="both"/>
              <w:rPr>
                <w:rFonts w:ascii="Calibri" w:eastAsia="Calibri" w:hAnsi="Calibri" w:cs="Calibri"/>
                <w:color w:val="000000"/>
                <w:sz w:val="14"/>
                <w:szCs w:val="14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242424"/>
                <w:sz w:val="14"/>
                <w:szCs w:val="14"/>
                <w:lang w:val="es-CO"/>
              </w:rPr>
              <w:t>Entre 1 y 3 días de trabajo (9 y 24 horas)</w:t>
            </w:r>
          </w:p>
          <w:p w14:paraId="2F649F3F" w14:textId="77777777" w:rsidR="00C31C24" w:rsidRPr="00DE553D" w:rsidRDefault="00C31C24" w:rsidP="00B9614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</w:tabs>
              <w:ind w:left="170" w:hanging="142"/>
              <w:jc w:val="both"/>
              <w:rPr>
                <w:rFonts w:ascii="Calibri" w:eastAsia="Calibri" w:hAnsi="Calibri" w:cs="Calibri"/>
                <w:color w:val="000000"/>
                <w:sz w:val="14"/>
                <w:szCs w:val="14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242424"/>
                <w:sz w:val="14"/>
                <w:szCs w:val="14"/>
                <w:lang w:val="es-CO"/>
              </w:rPr>
              <w:t>Entre 4 y 10 días de trabajo (25 y 80 horas).</w:t>
            </w:r>
          </w:p>
          <w:p w14:paraId="423DF7FF" w14:textId="77777777" w:rsidR="00C31C24" w:rsidRPr="00DE553D" w:rsidRDefault="00C31C24" w:rsidP="00B9614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</w:tabs>
              <w:ind w:left="170" w:hanging="142"/>
              <w:jc w:val="both"/>
              <w:rPr>
                <w:rFonts w:ascii="Calibri" w:eastAsia="Calibri" w:hAnsi="Calibri" w:cs="Calibri"/>
                <w:color w:val="000000"/>
                <w:sz w:val="14"/>
                <w:szCs w:val="14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242424"/>
                <w:sz w:val="14"/>
                <w:szCs w:val="14"/>
                <w:lang w:val="es-CO"/>
              </w:rPr>
              <w:t>Mas de 10 días de trabajo (Más de 80 horas)</w:t>
            </w:r>
          </w:p>
          <w:p w14:paraId="5E5FCFBF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es-CO"/>
              </w:rPr>
            </w:pPr>
          </w:p>
        </w:tc>
      </w:tr>
      <w:tr w:rsidR="00C31C24" w14:paraId="4D777755" w14:textId="77777777" w:rsidTr="00306682">
        <w:tc>
          <w:tcPr>
            <w:tcW w:w="4248" w:type="dxa"/>
          </w:tcPr>
          <w:p w14:paraId="67F7F56E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Recolección, calidad y uso de datos para el monitoreo y evaluación en el campo de la salud pública.</w:t>
            </w:r>
          </w:p>
        </w:tc>
        <w:tc>
          <w:tcPr>
            <w:tcW w:w="3118" w:type="dxa"/>
          </w:tcPr>
          <w:p w14:paraId="2E8F608B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  <w:tr w:rsidR="00C31C24" w14:paraId="2514052F" w14:textId="77777777" w:rsidTr="00306682">
        <w:tc>
          <w:tcPr>
            <w:tcW w:w="4248" w:type="dxa"/>
          </w:tcPr>
          <w:p w14:paraId="7B29D29D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Diseños en estudios epidemiológicos</w:t>
            </w:r>
          </w:p>
        </w:tc>
        <w:tc>
          <w:tcPr>
            <w:tcW w:w="3118" w:type="dxa"/>
          </w:tcPr>
          <w:p w14:paraId="0E81CFF8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C31C24" w14:paraId="4789FFA2" w14:textId="77777777" w:rsidTr="00306682">
        <w:tc>
          <w:tcPr>
            <w:tcW w:w="4248" w:type="dxa"/>
          </w:tcPr>
          <w:p w14:paraId="0C17965F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Epidemiología general</w:t>
            </w:r>
          </w:p>
        </w:tc>
        <w:tc>
          <w:tcPr>
            <w:tcW w:w="3118" w:type="dxa"/>
          </w:tcPr>
          <w:p w14:paraId="7FF07A1F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C31C24" w14:paraId="77C72F06" w14:textId="77777777" w:rsidTr="00306682">
        <w:tc>
          <w:tcPr>
            <w:tcW w:w="4248" w:type="dxa"/>
          </w:tcPr>
          <w:p w14:paraId="1420B3CF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Epidemiología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de campo</w:t>
            </w:r>
          </w:p>
        </w:tc>
        <w:tc>
          <w:tcPr>
            <w:tcW w:w="3118" w:type="dxa"/>
          </w:tcPr>
          <w:p w14:paraId="459ECA64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C31C24" w14:paraId="0E05B3B5" w14:textId="77777777" w:rsidTr="00306682">
        <w:tc>
          <w:tcPr>
            <w:tcW w:w="4248" w:type="dxa"/>
          </w:tcPr>
          <w:p w14:paraId="2F63EB12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Vigilancia en salud pública (salud humana)</w:t>
            </w:r>
          </w:p>
        </w:tc>
        <w:tc>
          <w:tcPr>
            <w:tcW w:w="3118" w:type="dxa"/>
          </w:tcPr>
          <w:p w14:paraId="273DEEFA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  <w:tr w:rsidR="00C31C24" w14:paraId="065DE19B" w14:textId="77777777" w:rsidTr="00306682">
        <w:tc>
          <w:tcPr>
            <w:tcW w:w="4248" w:type="dxa"/>
          </w:tcPr>
          <w:p w14:paraId="0BCBD3CA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Vigilancia en salud pública (salud ambiental)</w:t>
            </w:r>
          </w:p>
        </w:tc>
        <w:tc>
          <w:tcPr>
            <w:tcW w:w="3118" w:type="dxa"/>
          </w:tcPr>
          <w:p w14:paraId="2588A63B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  <w:tr w:rsidR="00C31C24" w14:paraId="7A17D7AB" w14:textId="77777777" w:rsidTr="00306682">
        <w:tc>
          <w:tcPr>
            <w:tcW w:w="4248" w:type="dxa"/>
          </w:tcPr>
          <w:p w14:paraId="5AA4A550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Vigilancia en salud pública (salud animal)</w:t>
            </w:r>
          </w:p>
        </w:tc>
        <w:tc>
          <w:tcPr>
            <w:tcW w:w="3118" w:type="dxa"/>
          </w:tcPr>
          <w:p w14:paraId="7966DC21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  <w:tr w:rsidR="00C31C24" w14:paraId="2DB178DD" w14:textId="77777777" w:rsidTr="00306682">
        <w:tc>
          <w:tcPr>
            <w:tcW w:w="4248" w:type="dxa"/>
          </w:tcPr>
          <w:p w14:paraId="7FB9BAB8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Técnicas para laboratorio en salud pública</w:t>
            </w:r>
          </w:p>
        </w:tc>
        <w:tc>
          <w:tcPr>
            <w:tcW w:w="3118" w:type="dxa"/>
          </w:tcPr>
          <w:p w14:paraId="133D31F0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  <w:tr w:rsidR="00C31C24" w14:paraId="2E04652B" w14:textId="77777777" w:rsidTr="00306682">
        <w:tc>
          <w:tcPr>
            <w:tcW w:w="4248" w:type="dxa"/>
          </w:tcPr>
          <w:p w14:paraId="0C76845D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Comunicación científica, oral y escrita.</w:t>
            </w:r>
          </w:p>
        </w:tc>
        <w:tc>
          <w:tcPr>
            <w:tcW w:w="3118" w:type="dxa"/>
          </w:tcPr>
          <w:p w14:paraId="39C0A19A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  <w:tr w:rsidR="00C31C24" w14:paraId="27FFDA78" w14:textId="77777777" w:rsidTr="00306682">
        <w:tc>
          <w:tcPr>
            <w:tcW w:w="4248" w:type="dxa"/>
          </w:tcPr>
          <w:p w14:paraId="79A9DC63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Vigilancia en salud pública comunitaria</w:t>
            </w:r>
          </w:p>
        </w:tc>
        <w:tc>
          <w:tcPr>
            <w:tcW w:w="3118" w:type="dxa"/>
          </w:tcPr>
          <w:p w14:paraId="0478C3E5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  <w:tr w:rsidR="00C31C24" w:rsidRPr="00C97B65" w14:paraId="5EF61AB2" w14:textId="77777777" w:rsidTr="00306682">
        <w:tc>
          <w:tcPr>
            <w:tcW w:w="4248" w:type="dxa"/>
          </w:tcPr>
          <w:p w14:paraId="1D6D02DD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Priorización y uso de evidencia para mejora de la calidad y planificación en la vigilancia en salud pública</w:t>
            </w:r>
          </w:p>
        </w:tc>
        <w:tc>
          <w:tcPr>
            <w:tcW w:w="3118" w:type="dxa"/>
          </w:tcPr>
          <w:p w14:paraId="7A13A6E2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  <w:tr w:rsidR="00C31C24" w:rsidRPr="00C97B65" w14:paraId="28D5697A" w14:textId="77777777" w:rsidTr="00306682">
        <w:tc>
          <w:tcPr>
            <w:tcW w:w="4248" w:type="dxa"/>
          </w:tcPr>
          <w:p w14:paraId="226AFC67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Evaluación de Sistemas de vigilancia en salud pública</w:t>
            </w:r>
          </w:p>
        </w:tc>
        <w:tc>
          <w:tcPr>
            <w:tcW w:w="3118" w:type="dxa"/>
          </w:tcPr>
          <w:p w14:paraId="7D61B7CF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  <w:tr w:rsidR="00C31C24" w14:paraId="149CC175" w14:textId="77777777" w:rsidTr="00306682">
        <w:tc>
          <w:tcPr>
            <w:tcW w:w="4248" w:type="dxa"/>
          </w:tcPr>
          <w:p w14:paraId="1E3C28BE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Enfoque que incluya los determinantes sociales de la salud en la Vigilancia en salud pública</w:t>
            </w:r>
          </w:p>
        </w:tc>
        <w:tc>
          <w:tcPr>
            <w:tcW w:w="3118" w:type="dxa"/>
          </w:tcPr>
          <w:p w14:paraId="04F3B614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  <w:tr w:rsidR="00C31C24" w14:paraId="141BD5F3" w14:textId="77777777" w:rsidTr="00306682">
        <w:tc>
          <w:tcPr>
            <w:tcW w:w="4248" w:type="dxa"/>
          </w:tcPr>
          <w:p w14:paraId="5CB67514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Software o aplicaciones estadísticas  </w:t>
            </w:r>
          </w:p>
        </w:tc>
        <w:tc>
          <w:tcPr>
            <w:tcW w:w="3118" w:type="dxa"/>
          </w:tcPr>
          <w:p w14:paraId="5EB6565B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C31C24" w14:paraId="5EEAAB4A" w14:textId="77777777" w:rsidTr="00306682">
        <w:tc>
          <w:tcPr>
            <w:tcW w:w="4248" w:type="dxa"/>
          </w:tcPr>
          <w:p w14:paraId="0AEB8C8B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Gestión del riesgo en salud pública</w:t>
            </w:r>
          </w:p>
        </w:tc>
        <w:tc>
          <w:tcPr>
            <w:tcW w:w="3118" w:type="dxa"/>
          </w:tcPr>
          <w:p w14:paraId="097B6BFE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  <w:tr w:rsidR="00C31C24" w14:paraId="1C24208B" w14:textId="77777777" w:rsidTr="00306682">
        <w:tc>
          <w:tcPr>
            <w:tcW w:w="4248" w:type="dxa"/>
          </w:tcPr>
          <w:p w14:paraId="6BBA22AD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42424"/>
                <w:sz w:val="20"/>
                <w:szCs w:val="20"/>
              </w:rPr>
              <w:t>Ética en salud pública</w:t>
            </w:r>
          </w:p>
        </w:tc>
        <w:tc>
          <w:tcPr>
            <w:tcW w:w="3118" w:type="dxa"/>
          </w:tcPr>
          <w:p w14:paraId="5ED13D28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C31C24" w14:paraId="7542CECE" w14:textId="77777777" w:rsidTr="00306682">
        <w:tc>
          <w:tcPr>
            <w:tcW w:w="4248" w:type="dxa"/>
          </w:tcPr>
          <w:p w14:paraId="31013563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24242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42424"/>
                <w:sz w:val="20"/>
                <w:szCs w:val="20"/>
              </w:rPr>
              <w:t>Una Salud</w:t>
            </w:r>
          </w:p>
        </w:tc>
        <w:tc>
          <w:tcPr>
            <w:tcW w:w="3118" w:type="dxa"/>
          </w:tcPr>
          <w:p w14:paraId="1669D5FB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C31C24" w14:paraId="1390051A" w14:textId="77777777" w:rsidTr="00306682">
        <w:tc>
          <w:tcPr>
            <w:tcW w:w="4248" w:type="dxa"/>
          </w:tcPr>
          <w:p w14:paraId="1F049FC3" w14:textId="77777777" w:rsidR="00C31C24" w:rsidRPr="00DE553D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Otros temas para la Vigilancia en salud pública</w:t>
            </w:r>
          </w:p>
          <w:p w14:paraId="0F71B71D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(especifique): _____________</w:t>
            </w:r>
          </w:p>
        </w:tc>
        <w:tc>
          <w:tcPr>
            <w:tcW w:w="3118" w:type="dxa"/>
          </w:tcPr>
          <w:p w14:paraId="188A7AA7" w14:textId="77777777" w:rsidR="00C31C24" w:rsidRDefault="00C31C24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1276"/>
              </w:tabs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44F9D9E4" w14:textId="2FD65F8A" w:rsidR="00C31C24" w:rsidRPr="00C31C24" w:rsidRDefault="00C31C24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DF" w14:textId="3DA866BE" w:rsidR="0042304E" w:rsidRPr="00C31C24" w:rsidRDefault="007468D8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 w:hanging="425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¿En qué institución o lugar se capacita con frecuencia, </w:t>
      </w:r>
      <w:r w:rsidR="00641DC9" w:rsidRPr="00C31C24">
        <w:rPr>
          <w:rFonts w:ascii="Calibri" w:eastAsia="Calibri" w:hAnsi="Calibri" w:cs="Calibri"/>
          <w:color w:val="242424"/>
          <w:sz w:val="20"/>
          <w:szCs w:val="20"/>
        </w:rPr>
        <w:t>marque tres</w:t>
      </w:r>
      <w:r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? </w:t>
      </w:r>
      <w:r w:rsidRPr="00C31C24">
        <w:rPr>
          <w:rFonts w:ascii="Calibri" w:eastAsia="Calibri" w:hAnsi="Calibri" w:cs="Calibri"/>
          <w:color w:val="AE1515"/>
          <w:sz w:val="20"/>
          <w:szCs w:val="20"/>
        </w:rPr>
        <w:t>*</w:t>
      </w:r>
      <w:r w:rsidR="00C00B81">
        <w:rPr>
          <w:rFonts w:ascii="Calibri" w:eastAsia="Calibri" w:hAnsi="Calibri" w:cs="Calibri"/>
          <w:color w:val="AE1515"/>
          <w:sz w:val="20"/>
          <w:szCs w:val="20"/>
        </w:rPr>
        <w:t xml:space="preserve"> </w:t>
      </w:r>
      <w:r w:rsidR="00C00B81" w:rsidRPr="00930FA1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(Selección múltiple)</w:t>
      </w:r>
    </w:p>
    <w:p w14:paraId="19164562" w14:textId="77777777" w:rsid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Ministerio de Salud</w:t>
      </w:r>
    </w:p>
    <w:p w14:paraId="7AA61746" w14:textId="30110C6C" w:rsidR="00C31C24" w:rsidRP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 xml:space="preserve">Ministerio o institución nacional de salud animal </w:t>
      </w:r>
    </w:p>
    <w:p w14:paraId="50D7BF01" w14:textId="4FD5E375" w:rsidR="00C31C24" w:rsidRP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Ministerio o institución nacional de salud ambiental</w:t>
      </w:r>
    </w:p>
    <w:p w14:paraId="7FC77CD3" w14:textId="6BA05D5D" w:rsidR="00C31C24" w:rsidRP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Instituto Nacional de Salud</w:t>
      </w:r>
    </w:p>
    <w:p w14:paraId="230CA756" w14:textId="3994EFDA" w:rsidR="00C31C24" w:rsidRP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Instituciones que realizan actividades con análisis de datos en salud ( públicas o privadas)</w:t>
      </w:r>
    </w:p>
    <w:p w14:paraId="377C4B4F" w14:textId="3559B53C" w:rsidR="00C31C24" w:rsidRP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 xml:space="preserve">Universidad pública </w:t>
      </w:r>
    </w:p>
    <w:p w14:paraId="3661F0F6" w14:textId="55B5DD6D" w:rsidR="00C31C24" w:rsidRP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Universidad privada</w:t>
      </w:r>
    </w:p>
    <w:p w14:paraId="6665F058" w14:textId="3CA5325C" w:rsidR="00C31C24" w:rsidRP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 xml:space="preserve">Organizaciones no gubernamentales (por ej, Tephinet, Redsur) </w:t>
      </w:r>
    </w:p>
    <w:p w14:paraId="6FC25E25" w14:textId="498315CA" w:rsidR="00C31C24" w:rsidRP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Asociaciones científicas</w:t>
      </w:r>
    </w:p>
    <w:p w14:paraId="0EA2AD27" w14:textId="07A9B4B2" w:rsidR="00C31C24" w:rsidRP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Instituciones regionales que realizan actividades de Vigilancia en Salud Pública</w:t>
      </w:r>
    </w:p>
    <w:p w14:paraId="11D96073" w14:textId="6BD09E97" w:rsidR="00C31C24" w:rsidRP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Instituciones locales que realizan actividades de Vigilancia en Salud Pública</w:t>
      </w:r>
    </w:p>
    <w:p w14:paraId="5B55E6DB" w14:textId="4DB7A370" w:rsidR="00C31C24" w:rsidRP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 xml:space="preserve">Aseguradoras de servicios de salud </w:t>
      </w:r>
    </w:p>
    <w:p w14:paraId="0986398D" w14:textId="1187F56F" w:rsidR="00C31C24" w:rsidRP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Instituciones que prestan servicios de salud (hospitales, clínicas, centros de salud, etc)</w:t>
      </w:r>
    </w:p>
    <w:p w14:paraId="7D5A8F77" w14:textId="3CD2B680" w:rsidR="00C31C24" w:rsidRP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 xml:space="preserve">Cooperantes internacionales (OPS/OMS, OIM o USAID) </w:t>
      </w:r>
    </w:p>
    <w:p w14:paraId="1261D3C5" w14:textId="523A4F19" w:rsidR="00C31C24" w:rsidRDefault="00C31C24" w:rsidP="00B96142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Otras. (especifique)______________</w:t>
      </w:r>
    </w:p>
    <w:p w14:paraId="3566327E" w14:textId="77777777" w:rsidR="00C31C24" w:rsidRDefault="00C31C24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Quattrocento Sans" w:eastAsia="Quattrocento Sans" w:hAnsi="Quattrocento Sans" w:cs="Quattrocento Sans"/>
          <w:b/>
          <w:color w:val="242424"/>
          <w:sz w:val="20"/>
          <w:szCs w:val="20"/>
        </w:rPr>
      </w:pPr>
    </w:p>
    <w:p w14:paraId="57446459" w14:textId="77777777" w:rsidR="00C31C24" w:rsidRDefault="00C31C24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Quattrocento Sans" w:eastAsia="Quattrocento Sans" w:hAnsi="Quattrocento Sans" w:cs="Quattrocento Sans"/>
          <w:b/>
          <w:color w:val="242424"/>
          <w:sz w:val="20"/>
          <w:szCs w:val="20"/>
        </w:rPr>
      </w:pPr>
    </w:p>
    <w:p w14:paraId="4E97ABA0" w14:textId="2CABD62E" w:rsidR="00C31C24" w:rsidRPr="00C31C24" w:rsidRDefault="00C31C24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242424"/>
          <w:sz w:val="20"/>
          <w:szCs w:val="20"/>
        </w:rPr>
      </w:pPr>
      <w:r w:rsidRPr="00C31C24">
        <w:rPr>
          <w:rFonts w:ascii="Quattrocento Sans" w:eastAsia="Quattrocento Sans" w:hAnsi="Quattrocento Sans" w:cs="Quattrocento Sans"/>
          <w:b/>
          <w:color w:val="242424"/>
          <w:sz w:val="20"/>
          <w:szCs w:val="20"/>
        </w:rPr>
        <w:t>PROGRAMA EN EPIDEMIOLOGÍA DE CAMPO</w:t>
      </w:r>
    </w:p>
    <w:p w14:paraId="2BA00360" w14:textId="77777777" w:rsidR="00C31C24" w:rsidRPr="00C31C24" w:rsidRDefault="00C31C24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06" w:line="256" w:lineRule="auto"/>
        <w:ind w:right="417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El Programa de Entrenamiento en Epidemiología de campo FETP es liderado por </w:t>
      </w:r>
      <w:r w:rsidRPr="00C31C24">
        <w:rPr>
          <w:rFonts w:ascii="Calibri" w:eastAsia="Calibri" w:hAnsi="Calibri" w:cs="Calibri"/>
          <w:color w:val="8496B0"/>
          <w:sz w:val="20"/>
          <w:szCs w:val="20"/>
        </w:rPr>
        <w:t xml:space="preserve">____________________ </w:t>
      </w:r>
      <w:r w:rsidRPr="00C31C24">
        <w:rPr>
          <w:rFonts w:ascii="Calibri" w:eastAsia="Calibri" w:hAnsi="Calibri" w:cs="Calibri"/>
          <w:color w:val="242424"/>
          <w:sz w:val="20"/>
          <w:szCs w:val="20"/>
        </w:rPr>
        <w:t>quien realiza mediante la metodología de aprender haciendo entrenamientos para la vigilancia en salud pública y la respuesta a brotes, epidemias y emergencias en salud pública.</w:t>
      </w:r>
    </w:p>
    <w:p w14:paraId="3E0BE509" w14:textId="77777777" w:rsidR="00C31C24" w:rsidRPr="00C31C24" w:rsidRDefault="00C31C24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F5" w14:textId="6F592D2F" w:rsidR="0042304E" w:rsidRPr="00C31C24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 w:hanging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242424"/>
          <w:sz w:val="20"/>
          <w:szCs w:val="20"/>
        </w:rPr>
        <w:t>¿Ha cursado algún nivel del Programa de Entrenamiento en Epidemiología de Campo?</w:t>
      </w:r>
      <w:r w:rsidR="00C00B81">
        <w:rPr>
          <w:rFonts w:ascii="Calibri" w:eastAsia="Calibri" w:hAnsi="Calibri" w:cs="Calibri"/>
          <w:color w:val="242424"/>
          <w:sz w:val="20"/>
          <w:szCs w:val="20"/>
        </w:rPr>
        <w:t xml:space="preserve"> </w:t>
      </w:r>
      <w:r w:rsidR="00C00B81" w:rsidRPr="00930FA1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(Selección múltiple)</w:t>
      </w:r>
    </w:p>
    <w:p w14:paraId="58FE8CB3" w14:textId="77777777" w:rsidR="00C31C24" w:rsidRDefault="00C31C24" w:rsidP="00B96142">
      <w:pPr>
        <w:pStyle w:val="Prrafodelista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Frontline</w:t>
      </w:r>
    </w:p>
    <w:p w14:paraId="780D9F83" w14:textId="77777777" w:rsidR="00C31C24" w:rsidRDefault="00C31C24" w:rsidP="00B96142">
      <w:pPr>
        <w:pStyle w:val="Prrafodelista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Intermedio</w:t>
      </w:r>
    </w:p>
    <w:p w14:paraId="699055F4" w14:textId="77777777" w:rsidR="00C31C24" w:rsidRDefault="00C31C24" w:rsidP="00B96142">
      <w:pPr>
        <w:pStyle w:val="Prrafodelista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Avanzado</w:t>
      </w:r>
    </w:p>
    <w:p w14:paraId="4535CC73" w14:textId="58B31743" w:rsidR="00C31C24" w:rsidRDefault="00C31C24" w:rsidP="00B96142">
      <w:pPr>
        <w:pStyle w:val="Prrafodelista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000000"/>
          <w:sz w:val="20"/>
          <w:szCs w:val="20"/>
        </w:rPr>
        <w:t>Ninguno</w:t>
      </w:r>
    </w:p>
    <w:p w14:paraId="3F7D10A3" w14:textId="77777777" w:rsidR="00B96142" w:rsidRDefault="00B96142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1010D87A" w14:textId="77777777" w:rsidR="00C31C24" w:rsidRPr="00A819B3" w:rsidRDefault="00C31C24" w:rsidP="00B96142">
      <w:pPr>
        <w:pStyle w:val="Ttulo1"/>
        <w:jc w:val="both"/>
        <w:rPr>
          <w:b/>
          <w:bCs/>
        </w:rPr>
      </w:pPr>
      <w:r w:rsidRPr="00A819B3">
        <w:rPr>
          <w:b/>
          <w:bCs/>
        </w:rPr>
        <w:t>SESIÓN 3. EXPERIENCIA LABORAL</w:t>
      </w:r>
    </w:p>
    <w:p w14:paraId="7065E50B" w14:textId="77777777" w:rsidR="00C31C24" w:rsidRPr="00C31C24" w:rsidRDefault="00C31C24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4C9E4234" w14:textId="4B27481B" w:rsidR="00C31C24" w:rsidRPr="00C31C24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1276"/>
        </w:tabs>
        <w:ind w:left="567" w:hanging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¿En qué sector labora actualmente? </w:t>
      </w:r>
      <w:r w:rsidRPr="00C31C24">
        <w:rPr>
          <w:rFonts w:ascii="Calibri" w:eastAsia="Calibri" w:hAnsi="Calibri" w:cs="Calibri"/>
          <w:color w:val="AE1515"/>
          <w:sz w:val="20"/>
          <w:szCs w:val="20"/>
        </w:rPr>
        <w:t>*</w:t>
      </w:r>
      <w:r w:rsidR="00C00B81" w:rsidRPr="00930FA1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(Selección múltiple)</w:t>
      </w:r>
    </w:p>
    <w:p w14:paraId="00000100" w14:textId="529F7FEE" w:rsidR="0042304E" w:rsidRDefault="002873C7" w:rsidP="00B9614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Público, Institución</w:t>
      </w:r>
      <w:r>
        <w:rPr>
          <w:rFonts w:ascii="Calibri" w:eastAsia="Calibri" w:hAnsi="Calibri" w:cs="Calibri"/>
          <w:b/>
          <w:color w:val="242424"/>
          <w:sz w:val="20"/>
          <w:szCs w:val="20"/>
        </w:rPr>
        <w:t xml:space="preserve"> </w:t>
      </w:r>
      <w:r w:rsidRPr="00303304">
        <w:rPr>
          <w:rFonts w:ascii="Calibri" w:eastAsia="Calibri" w:hAnsi="Calibri" w:cs="Calibri"/>
          <w:b/>
          <w:color w:val="0070C0"/>
          <w:sz w:val="20"/>
          <w:szCs w:val="20"/>
        </w:rPr>
        <w:t>local</w:t>
      </w:r>
      <w:r w:rsidR="00303304" w:rsidRPr="00303304">
        <w:rPr>
          <w:rFonts w:ascii="Calibri" w:eastAsia="Calibri" w:hAnsi="Calibri" w:cs="Calibri"/>
          <w:b/>
          <w:color w:val="0070C0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242424"/>
          <w:sz w:val="20"/>
          <w:szCs w:val="20"/>
        </w:rPr>
        <w:t>que realiza actividades de Vigilancia en salud Pública</w:t>
      </w:r>
    </w:p>
    <w:p w14:paraId="00000101" w14:textId="4920B401" w:rsidR="0042304E" w:rsidRDefault="002873C7" w:rsidP="00B9614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Público, Institución</w:t>
      </w:r>
      <w:r>
        <w:rPr>
          <w:rFonts w:ascii="Calibri" w:eastAsia="Calibri" w:hAnsi="Calibri" w:cs="Calibri"/>
          <w:b/>
          <w:color w:val="242424"/>
          <w:sz w:val="20"/>
          <w:szCs w:val="20"/>
        </w:rPr>
        <w:t xml:space="preserve"> </w:t>
      </w:r>
      <w:r w:rsidRPr="00303304">
        <w:rPr>
          <w:rFonts w:ascii="Calibri" w:eastAsia="Calibri" w:hAnsi="Calibri" w:cs="Calibri"/>
          <w:b/>
          <w:color w:val="0070C0"/>
          <w:sz w:val="20"/>
          <w:szCs w:val="20"/>
        </w:rPr>
        <w:t>regional</w: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 que realiza actividades de Vigilancia en salud Pública</w:t>
      </w:r>
    </w:p>
    <w:p w14:paraId="00000102" w14:textId="77777777" w:rsidR="0042304E" w:rsidRDefault="002873C7" w:rsidP="00B9614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Público, Institución</w:t>
      </w:r>
      <w:r>
        <w:rPr>
          <w:rFonts w:ascii="Calibri" w:eastAsia="Calibri" w:hAnsi="Calibri" w:cs="Calibri"/>
          <w:b/>
          <w:color w:val="242424"/>
          <w:sz w:val="20"/>
          <w:szCs w:val="20"/>
        </w:rPr>
        <w:t xml:space="preserve"> nacional </w:t>
      </w:r>
      <w:r>
        <w:rPr>
          <w:rFonts w:ascii="Calibri" w:eastAsia="Calibri" w:hAnsi="Calibri" w:cs="Calibri"/>
          <w:color w:val="242424"/>
          <w:sz w:val="20"/>
          <w:szCs w:val="20"/>
        </w:rPr>
        <w:t>que realiza actividades de Vigilancia en salud Pública</w:t>
      </w:r>
    </w:p>
    <w:p w14:paraId="00000103" w14:textId="77777777" w:rsidR="0042304E" w:rsidRDefault="002873C7" w:rsidP="00B9614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Aseguradora de servicios de salud </w:t>
      </w:r>
    </w:p>
    <w:p w14:paraId="00000104" w14:textId="77777777" w:rsidR="0042304E" w:rsidRDefault="002873C7" w:rsidP="00B9614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Instituciones que prestan servicios de salud (hospitales, clínicas, centros de salud, etc)</w:t>
      </w:r>
    </w:p>
    <w:p w14:paraId="00000105" w14:textId="77777777" w:rsidR="0042304E" w:rsidRDefault="002873C7" w:rsidP="00B9614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Universidades o instituciones de formación de talento humano</w:t>
      </w:r>
    </w:p>
    <w:p w14:paraId="00000106" w14:textId="3A1BDA3A" w:rsidR="0042304E" w:rsidRDefault="002873C7" w:rsidP="00B9614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Cooperantes internacionales (</w:t>
      </w:r>
      <w:sdt>
        <w:sdtPr>
          <w:tag w:val="goog_rdk_17"/>
          <w:id w:val="-1205717909"/>
        </w:sdtPr>
        <w:sdtContent/>
      </w:sdt>
      <w:r>
        <w:rPr>
          <w:rFonts w:ascii="Calibri" w:eastAsia="Calibri" w:hAnsi="Calibri" w:cs="Calibri"/>
          <w:color w:val="242424"/>
          <w:sz w:val="20"/>
          <w:szCs w:val="20"/>
        </w:rPr>
        <w:t>OPS/OMS, OIM o USAID</w:t>
      </w:r>
      <w:r w:rsidR="00F769E6">
        <w:rPr>
          <w:rFonts w:ascii="Calibri" w:eastAsia="Calibri" w:hAnsi="Calibri" w:cs="Calibri"/>
          <w:color w:val="242424"/>
          <w:sz w:val="20"/>
          <w:szCs w:val="20"/>
        </w:rPr>
        <w:t>, entre otros</w: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) </w:t>
      </w:r>
    </w:p>
    <w:p w14:paraId="00000107" w14:textId="77777777" w:rsidR="0042304E" w:rsidRDefault="002873C7" w:rsidP="00B9614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No laboro actualmente</w:t>
      </w:r>
    </w:p>
    <w:p w14:paraId="00000108" w14:textId="77777777" w:rsidR="0042304E" w:rsidRDefault="002873C7" w:rsidP="00B9614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02020"/>
          <w:sz w:val="20"/>
          <w:szCs w:val="20"/>
        </w:rPr>
        <w:t>Otra: (especifique) _________</w:t>
      </w:r>
    </w:p>
    <w:p w14:paraId="3C2CAD70" w14:textId="77777777" w:rsidR="00EC047F" w:rsidRDefault="00EC047F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right="823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0A" w14:textId="3CA6DA83" w:rsidR="0042304E" w:rsidRPr="00C31C24" w:rsidRDefault="00EC047F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¿Cuántos </w:t>
      </w:r>
      <w:r w:rsidRPr="00C31C24">
        <w:rPr>
          <w:rFonts w:ascii="Calibri" w:eastAsia="Calibri" w:hAnsi="Calibri" w:cs="Calibri"/>
          <w:b/>
          <w:color w:val="242424"/>
          <w:sz w:val="20"/>
          <w:szCs w:val="20"/>
        </w:rPr>
        <w:t xml:space="preserve">años </w:t>
      </w:r>
      <w:r w:rsidRPr="00C31C24">
        <w:rPr>
          <w:rFonts w:ascii="Calibri" w:eastAsia="Calibri" w:hAnsi="Calibri" w:cs="Calibri"/>
          <w:color w:val="242424"/>
          <w:sz w:val="20"/>
          <w:szCs w:val="20"/>
        </w:rPr>
        <w:t>lleva trabajando en estas actividades</w:t>
      </w:r>
      <w:r w:rsidR="00C00B81">
        <w:rPr>
          <w:rFonts w:ascii="Calibri" w:eastAsia="Calibri" w:hAnsi="Calibri" w:cs="Calibri"/>
          <w:color w:val="242424"/>
          <w:sz w:val="20"/>
          <w:szCs w:val="20"/>
        </w:rPr>
        <w:t xml:space="preserve"> </w:t>
      </w:r>
    </w:p>
    <w:p w14:paraId="01B497E9" w14:textId="77777777" w:rsidR="00EC047F" w:rsidRDefault="00EC047F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right="823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tbl>
      <w:tblPr>
        <w:tblStyle w:val="a1"/>
        <w:tblW w:w="8010" w:type="dxa"/>
        <w:tblInd w:w="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97"/>
        <w:gridCol w:w="4013"/>
      </w:tblGrid>
      <w:tr w:rsidR="0042304E" w14:paraId="2A735C87" w14:textId="77777777">
        <w:tc>
          <w:tcPr>
            <w:tcW w:w="3997" w:type="dxa"/>
          </w:tcPr>
          <w:p w14:paraId="0000010C" w14:textId="77777777" w:rsidR="0042304E" w:rsidRDefault="002873C7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620"/>
                <w:tab w:val="left" w:pos="1276"/>
              </w:tabs>
              <w:spacing w:line="232" w:lineRule="auto"/>
              <w:ind w:right="823"/>
              <w:jc w:val="both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Tema</w:t>
            </w:r>
          </w:p>
        </w:tc>
        <w:tc>
          <w:tcPr>
            <w:tcW w:w="4013" w:type="dxa"/>
          </w:tcPr>
          <w:p w14:paraId="0000010D" w14:textId="77777777" w:rsidR="0042304E" w:rsidRDefault="002873C7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620"/>
                <w:tab w:val="left" w:pos="1276"/>
              </w:tabs>
              <w:spacing w:line="232" w:lineRule="auto"/>
              <w:ind w:right="823"/>
              <w:jc w:val="both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Tiempo</w:t>
            </w:r>
          </w:p>
          <w:p w14:paraId="0000010E" w14:textId="77777777" w:rsidR="0042304E" w:rsidRDefault="002873C7" w:rsidP="00B96142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620"/>
                <w:tab w:val="left" w:pos="1276"/>
              </w:tabs>
              <w:spacing w:line="232" w:lineRule="auto"/>
              <w:ind w:right="823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Menor de un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año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.</w:t>
            </w:r>
          </w:p>
          <w:p w14:paraId="0000010F" w14:textId="77777777" w:rsidR="0042304E" w:rsidRDefault="002873C7" w:rsidP="00B96142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620"/>
                <w:tab w:val="left" w:pos="1276"/>
              </w:tabs>
              <w:spacing w:line="232" w:lineRule="auto"/>
              <w:ind w:right="823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De uno a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tres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años</w:t>
            </w:r>
            <w:proofErr w:type="spellEnd"/>
          </w:p>
          <w:p w14:paraId="00000110" w14:textId="77777777" w:rsidR="0042304E" w:rsidRDefault="002873C7" w:rsidP="00B96142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620"/>
                <w:tab w:val="left" w:pos="1276"/>
              </w:tabs>
              <w:spacing w:line="232" w:lineRule="auto"/>
              <w:ind w:right="823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De cuatro a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diez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años</w:t>
            </w:r>
            <w:proofErr w:type="spellEnd"/>
          </w:p>
          <w:p w14:paraId="00000111" w14:textId="77777777" w:rsidR="0042304E" w:rsidRDefault="002873C7" w:rsidP="00B96142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620"/>
                <w:tab w:val="left" w:pos="1276"/>
              </w:tabs>
              <w:spacing w:line="232" w:lineRule="auto"/>
              <w:ind w:right="823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Mayor a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diez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años</w:t>
            </w:r>
            <w:proofErr w:type="spellEnd"/>
          </w:p>
          <w:p w14:paraId="00000112" w14:textId="77777777" w:rsidR="0042304E" w:rsidRDefault="002873C7" w:rsidP="00B96142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620"/>
                <w:tab w:val="left" w:pos="1276"/>
              </w:tabs>
              <w:spacing w:line="232" w:lineRule="auto"/>
              <w:ind w:right="823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Nunca</w:t>
            </w:r>
            <w:proofErr w:type="spellEnd"/>
          </w:p>
        </w:tc>
      </w:tr>
      <w:tr w:rsidR="0042304E" w14:paraId="7E07052E" w14:textId="77777777">
        <w:tc>
          <w:tcPr>
            <w:tcW w:w="3997" w:type="dxa"/>
          </w:tcPr>
          <w:p w14:paraId="00000115" w14:textId="77777777" w:rsidR="0042304E" w:rsidRPr="00DE553D" w:rsidRDefault="002873C7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620"/>
                <w:tab w:val="left" w:pos="1276"/>
              </w:tabs>
              <w:spacing w:line="232" w:lineRule="auto"/>
              <w:ind w:right="823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242424"/>
                <w:sz w:val="20"/>
                <w:szCs w:val="20"/>
                <w:lang w:val="es-CO"/>
              </w:rPr>
              <w:t>Vigilancia en salud pública (humana, animal o ambiental)</w:t>
            </w:r>
          </w:p>
        </w:tc>
        <w:tc>
          <w:tcPr>
            <w:tcW w:w="4013" w:type="dxa"/>
          </w:tcPr>
          <w:p w14:paraId="00000116" w14:textId="77777777" w:rsidR="0042304E" w:rsidRPr="00DE553D" w:rsidRDefault="0042304E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620"/>
                <w:tab w:val="left" w:pos="1276"/>
              </w:tabs>
              <w:spacing w:line="232" w:lineRule="auto"/>
              <w:ind w:right="823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  <w:tr w:rsidR="0042304E" w14:paraId="6E5EC379" w14:textId="77777777">
        <w:trPr>
          <w:trHeight w:val="196"/>
        </w:trPr>
        <w:tc>
          <w:tcPr>
            <w:tcW w:w="3997" w:type="dxa"/>
          </w:tcPr>
          <w:p w14:paraId="00000117" w14:textId="77777777" w:rsidR="0042304E" w:rsidRPr="00DE553D" w:rsidRDefault="002873C7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620"/>
                <w:tab w:val="left" w:pos="1276"/>
              </w:tabs>
              <w:spacing w:line="232" w:lineRule="auto"/>
              <w:ind w:right="823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Laboratorio en salud pública (humana, animal o ambiental)</w:t>
            </w:r>
          </w:p>
        </w:tc>
        <w:tc>
          <w:tcPr>
            <w:tcW w:w="4013" w:type="dxa"/>
          </w:tcPr>
          <w:p w14:paraId="00000118" w14:textId="77777777" w:rsidR="0042304E" w:rsidRPr="00DE553D" w:rsidRDefault="0042304E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620"/>
                <w:tab w:val="left" w:pos="1276"/>
              </w:tabs>
              <w:spacing w:line="232" w:lineRule="auto"/>
              <w:ind w:right="823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  <w:tr w:rsidR="0042304E" w14:paraId="447DEC46" w14:textId="77777777">
        <w:trPr>
          <w:trHeight w:val="196"/>
        </w:trPr>
        <w:tc>
          <w:tcPr>
            <w:tcW w:w="3997" w:type="dxa"/>
          </w:tcPr>
          <w:p w14:paraId="00000119" w14:textId="77777777" w:rsidR="0042304E" w:rsidRPr="00DE553D" w:rsidRDefault="002873C7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620"/>
                <w:tab w:val="left" w:pos="1276"/>
              </w:tabs>
              <w:spacing w:line="232" w:lineRule="auto"/>
              <w:ind w:right="823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  <w:r w:rsidRPr="00DE553D"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  <w:t>Procesamiento y uso de datos para salud pública</w:t>
            </w:r>
          </w:p>
        </w:tc>
        <w:tc>
          <w:tcPr>
            <w:tcW w:w="4013" w:type="dxa"/>
          </w:tcPr>
          <w:p w14:paraId="0000011A" w14:textId="77777777" w:rsidR="0042304E" w:rsidRPr="00DE553D" w:rsidRDefault="0042304E" w:rsidP="00B961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8"/>
                <w:tab w:val="left" w:pos="620"/>
                <w:tab w:val="left" w:pos="1276"/>
              </w:tabs>
              <w:spacing w:line="232" w:lineRule="auto"/>
              <w:ind w:right="823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0000011B" w14:textId="77777777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left="620" w:right="823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299AD28D" w14:textId="77777777" w:rsidR="00C00B81" w:rsidRDefault="00C00B8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left="620" w:right="823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252300EE" w14:textId="77777777" w:rsidR="00C00B81" w:rsidRDefault="00C00B8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left="620" w:right="823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73518AC3" w14:textId="77777777" w:rsidR="002873C7" w:rsidRDefault="002873C7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left="620" w:right="823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6DAC35D1" w14:textId="77777777" w:rsidR="002873C7" w:rsidRDefault="002873C7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left="620" w:right="823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2AB7DE97" w14:textId="77777777" w:rsidR="00C00B81" w:rsidRDefault="00C00B8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left="620" w:right="823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26503F80" w14:textId="77777777" w:rsidR="00C00B81" w:rsidRDefault="00C00B8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left="620" w:right="823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B31FD20" w14:textId="77777777" w:rsidR="00C00B81" w:rsidRDefault="00C00B81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left="620" w:right="823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1D" w14:textId="77777777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1E" w14:textId="324BA111" w:rsidR="0042304E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lastRenderedPageBreak/>
        <w:t xml:space="preserve">¿En su trabajo usted realiza algunas de estas actividades? </w:t>
      </w:r>
      <w:r>
        <w:rPr>
          <w:rFonts w:ascii="Calibri" w:eastAsia="Calibri" w:hAnsi="Calibri" w:cs="Calibri"/>
          <w:color w:val="AE1515"/>
          <w:sz w:val="20"/>
          <w:szCs w:val="20"/>
        </w:rPr>
        <w:t>*</w:t>
      </w:r>
      <w:r w:rsidR="00C00B81">
        <w:rPr>
          <w:rFonts w:ascii="Calibri" w:eastAsia="Calibri" w:hAnsi="Calibri" w:cs="Calibri"/>
          <w:color w:val="AE1515"/>
          <w:sz w:val="20"/>
          <w:szCs w:val="20"/>
        </w:rPr>
        <w:t xml:space="preserve"> </w:t>
      </w:r>
      <w:r w:rsidR="00C00B81" w:rsidRPr="00930FA1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(Selección múltiple)</w:t>
      </w:r>
    </w:p>
    <w:p w14:paraId="00000120" w14:textId="77777777" w:rsidR="0042304E" w:rsidRDefault="002873C7" w:rsidP="00B9614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4529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Diseños de estudio epidemiológico</w:t>
      </w:r>
    </w:p>
    <w:p w14:paraId="00000122" w14:textId="77777777" w:rsidR="0042304E" w:rsidRDefault="002873C7" w:rsidP="00B9614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4529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Gestión del riesgo en salud pública</w:t>
      </w:r>
    </w:p>
    <w:p w14:paraId="00000123" w14:textId="77777777" w:rsidR="0042304E" w:rsidRDefault="002873C7" w:rsidP="00B9614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4529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Escritura científica</w:t>
      </w:r>
    </w:p>
    <w:p w14:paraId="00000124" w14:textId="77777777" w:rsidR="0042304E" w:rsidRDefault="002873C7" w:rsidP="00B9614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4529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Estadística o análisis de datos</w:t>
      </w:r>
    </w:p>
    <w:p w14:paraId="00000125" w14:textId="77777777" w:rsidR="0042304E" w:rsidRDefault="002873C7" w:rsidP="00B9614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4529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Ética en salud pública</w:t>
      </w:r>
    </w:p>
    <w:p w14:paraId="00000126" w14:textId="77777777" w:rsidR="0042304E" w:rsidRDefault="002873C7" w:rsidP="00B9614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4529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Vigilancia en salud pública</w:t>
      </w:r>
    </w:p>
    <w:p w14:paraId="00000127" w14:textId="77777777" w:rsidR="0042304E" w:rsidRDefault="002873C7" w:rsidP="00B9614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282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Otros temas relacionados con epidemiología y VSP</w:t>
      </w:r>
    </w:p>
    <w:p w14:paraId="00000128" w14:textId="77777777" w:rsidR="0042304E" w:rsidRDefault="002873C7" w:rsidP="00B9614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1694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Vigilancia por laboratorio de eventos de interés en salud pública</w:t>
      </w:r>
    </w:p>
    <w:p w14:paraId="00000129" w14:textId="4D142E69" w:rsidR="0042304E" w:rsidRDefault="002873C7" w:rsidP="00B9614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1694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02020"/>
          <w:sz w:val="20"/>
          <w:szCs w:val="20"/>
        </w:rPr>
        <w:t>Otras</w:t>
      </w:r>
      <w:r w:rsidR="00F731B5">
        <w:rPr>
          <w:rFonts w:ascii="Calibri" w:eastAsia="Calibri" w:hAnsi="Calibri" w:cs="Calibri"/>
          <w:color w:val="202020"/>
          <w:sz w:val="20"/>
          <w:szCs w:val="20"/>
        </w:rPr>
        <w:t xml:space="preserve"> (especifique): ____________</w:t>
      </w:r>
    </w:p>
    <w:p w14:paraId="24568E6F" w14:textId="77777777" w:rsidR="00E56527" w:rsidRPr="0069737C" w:rsidRDefault="00E56527" w:rsidP="00E56527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16B74A97" w14:textId="77777777" w:rsidR="00E56527" w:rsidRPr="00442EFD" w:rsidRDefault="00E56527" w:rsidP="00E565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279"/>
        <w:jc w:val="both"/>
        <w:rPr>
          <w:rFonts w:ascii="Calibri" w:eastAsia="Calibri" w:hAnsi="Calibri" w:cs="Calibri"/>
          <w:color w:val="2F5496" w:themeColor="accent1" w:themeShade="BF"/>
          <w:sz w:val="20"/>
          <w:szCs w:val="20"/>
        </w:rPr>
      </w:pPr>
      <w:r w:rsidRPr="00442EFD">
        <w:rPr>
          <w:rFonts w:ascii="Calibri" w:eastAsia="Calibri" w:hAnsi="Calibri" w:cs="Calibri"/>
          <w:color w:val="2F5496" w:themeColor="accent1" w:themeShade="BF"/>
          <w:sz w:val="20"/>
          <w:szCs w:val="20"/>
        </w:rPr>
        <w:t>Qué tipo de vinculación laboral tiene actualmente</w:t>
      </w:r>
    </w:p>
    <w:p w14:paraId="63C7C9AC" w14:textId="77777777" w:rsidR="00E56527" w:rsidRPr="00442EFD" w:rsidRDefault="00E56527" w:rsidP="00E56527">
      <w:pPr>
        <w:pStyle w:val="Prrafodelista"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2F5496" w:themeColor="accent1" w:themeShade="BF"/>
          <w:sz w:val="20"/>
          <w:szCs w:val="20"/>
        </w:rPr>
      </w:pPr>
      <w:r w:rsidRPr="00442EFD">
        <w:rPr>
          <w:rFonts w:ascii="Calibri" w:eastAsia="Calibri" w:hAnsi="Calibri" w:cs="Calibri"/>
          <w:color w:val="2F5496" w:themeColor="accent1" w:themeShade="BF"/>
          <w:sz w:val="20"/>
          <w:szCs w:val="20"/>
        </w:rPr>
        <w:t>Trabajador oficial</w:t>
      </w:r>
    </w:p>
    <w:p w14:paraId="5633994E" w14:textId="162D7145" w:rsidR="00E56527" w:rsidRPr="00442EFD" w:rsidRDefault="00E56527" w:rsidP="00E56527">
      <w:pPr>
        <w:pStyle w:val="Prrafodelista"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2F5496" w:themeColor="accent1" w:themeShade="BF"/>
          <w:sz w:val="20"/>
          <w:szCs w:val="20"/>
        </w:rPr>
      </w:pPr>
      <w:r w:rsidRPr="00442EFD">
        <w:rPr>
          <w:rFonts w:ascii="Calibri" w:eastAsia="Calibri" w:hAnsi="Calibri" w:cs="Calibri"/>
          <w:color w:val="2F5496" w:themeColor="accent1" w:themeShade="BF"/>
          <w:sz w:val="20"/>
          <w:szCs w:val="20"/>
        </w:rPr>
        <w:t>Contrato a término indefinido</w:t>
      </w:r>
    </w:p>
    <w:p w14:paraId="4DD6BB38" w14:textId="243C33FB" w:rsidR="00E56527" w:rsidRPr="00442EFD" w:rsidRDefault="00E56527" w:rsidP="00E56527">
      <w:pPr>
        <w:pStyle w:val="Prrafodelista"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2F5496" w:themeColor="accent1" w:themeShade="BF"/>
          <w:sz w:val="20"/>
          <w:szCs w:val="20"/>
        </w:rPr>
      </w:pPr>
      <w:r w:rsidRPr="00442EFD">
        <w:rPr>
          <w:rFonts w:ascii="Calibri" w:eastAsia="Calibri" w:hAnsi="Calibri" w:cs="Calibri"/>
          <w:color w:val="2F5496" w:themeColor="accent1" w:themeShade="BF"/>
          <w:sz w:val="20"/>
          <w:szCs w:val="20"/>
        </w:rPr>
        <w:t>Contrato a término fijo</w:t>
      </w:r>
    </w:p>
    <w:p w14:paraId="5F43DAC3" w14:textId="46A926F7" w:rsidR="00E56527" w:rsidRPr="00442EFD" w:rsidRDefault="00E56527" w:rsidP="00E56527">
      <w:pPr>
        <w:pStyle w:val="Prrafodelista"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2F5496" w:themeColor="accent1" w:themeShade="BF"/>
          <w:sz w:val="20"/>
          <w:szCs w:val="20"/>
        </w:rPr>
      </w:pPr>
      <w:r w:rsidRPr="00442EFD">
        <w:rPr>
          <w:rFonts w:ascii="Calibri" w:eastAsia="Calibri" w:hAnsi="Calibri" w:cs="Calibri"/>
          <w:color w:val="2F5496" w:themeColor="accent1" w:themeShade="BF"/>
          <w:sz w:val="20"/>
          <w:szCs w:val="20"/>
        </w:rPr>
        <w:t>Contrato por obra o labor</w:t>
      </w:r>
    </w:p>
    <w:p w14:paraId="6F41C2B6" w14:textId="77777777" w:rsidR="00E56527" w:rsidRPr="00E56527" w:rsidRDefault="00E56527" w:rsidP="00E56527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5BE3E60B" w14:textId="1BF69F59" w:rsidR="0069737C" w:rsidRPr="00E56527" w:rsidRDefault="00E56527" w:rsidP="000F709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279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E56527">
        <w:rPr>
          <w:rFonts w:ascii="Calibri" w:eastAsia="Calibri" w:hAnsi="Calibri" w:cs="Calibri"/>
          <w:color w:val="242424"/>
          <w:sz w:val="20"/>
          <w:szCs w:val="20"/>
        </w:rPr>
        <w:t xml:space="preserve">Considerando sus actividades realizadas en sus trabajos, ¿en qué grupo ocupacional encaja usted? </w:t>
      </w:r>
      <w:r w:rsidRPr="00E56527">
        <w:rPr>
          <w:rFonts w:ascii="Calibri" w:eastAsia="Calibri" w:hAnsi="Calibri" w:cs="Calibri"/>
          <w:color w:val="AE1515"/>
          <w:sz w:val="20"/>
          <w:szCs w:val="20"/>
        </w:rPr>
        <w:t>*</w:t>
      </w:r>
      <w:r w:rsidRPr="00E56527">
        <w:rPr>
          <w:rFonts w:ascii="Calibri" w:eastAsia="Calibri" w:hAnsi="Calibri" w:cs="Calibri"/>
          <w:b/>
          <w:bCs/>
          <w:color w:val="2F5496" w:themeColor="accent1" w:themeShade="BF"/>
          <w:sz w:val="20"/>
          <w:szCs w:val="20"/>
          <w:u w:val="single"/>
        </w:rPr>
        <w:t>(Selección única)</w:t>
      </w:r>
    </w:p>
    <w:p w14:paraId="28216123" w14:textId="77777777" w:rsidR="00E56527" w:rsidRPr="00C31C24" w:rsidRDefault="00E56527" w:rsidP="00E56527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7F164501" w14:textId="77777777" w:rsidR="00C31C24" w:rsidRPr="00C31C24" w:rsidRDefault="002873C7" w:rsidP="00B96142">
      <w:pPr>
        <w:pStyle w:val="Prrafodelista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line="256" w:lineRule="auto"/>
        <w:ind w:right="41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242424"/>
          <w:sz w:val="20"/>
          <w:szCs w:val="20"/>
        </w:rPr>
        <w:t>Grupo 1: PERSONAL QUE TRABAJAN EN SALUD PÚBLICA -Pueden trabajar en programas de salud pública, vigilancia basada en comunidad y/o vigilancia y respuesta en salud pública.</w:t>
      </w:r>
    </w:p>
    <w:p w14:paraId="651F0B2B" w14:textId="77777777" w:rsidR="00C31C24" w:rsidRPr="00C31C24" w:rsidRDefault="002873C7" w:rsidP="00B96142">
      <w:pPr>
        <w:pStyle w:val="Prrafodelista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line="256" w:lineRule="auto"/>
        <w:ind w:right="41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Grupo 2: PERSONAL DE LA SALUD O CUIDADORES QUE TRABAJAN CON LA ATENCIÓN AL PACIENTE </w:t>
      </w:r>
      <w:r w:rsidR="00FD78A8" w:rsidRPr="00C31C24">
        <w:rPr>
          <w:rFonts w:ascii="Calibri" w:eastAsia="Calibri" w:hAnsi="Calibri" w:cs="Calibri"/>
          <w:color w:val="242424"/>
          <w:sz w:val="20"/>
          <w:szCs w:val="20"/>
        </w:rPr>
        <w:t>–</w:t>
      </w:r>
      <w:r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 Trabajadores</w:t>
      </w:r>
      <w:r w:rsidR="00FD78A8"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 </w:t>
      </w:r>
      <w:r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sanitarios y asistenciales que contribuyen a una o más funciones de </w:t>
      </w:r>
      <w:r w:rsidR="00C27DC3"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Vigilancia en </w:t>
      </w:r>
      <w:r w:rsidRPr="00C31C24">
        <w:rPr>
          <w:rFonts w:ascii="Calibri" w:eastAsia="Calibri" w:hAnsi="Calibri" w:cs="Calibri"/>
          <w:color w:val="242424"/>
          <w:sz w:val="20"/>
          <w:szCs w:val="20"/>
        </w:rPr>
        <w:t>salud pública</w:t>
      </w:r>
      <w:r w:rsidR="00C27DC3"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 o epidemiología </w:t>
      </w:r>
      <w:r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además de sus funciones clínicas y/o de atención social: este grupo incluye a aquel personal del sector sanitario y asistencial que realiza sus funciones habituales de atención clínico-social, pero que también dedica un parte de su tiempo </w:t>
      </w:r>
      <w:r w:rsidR="00C27DC3" w:rsidRPr="00C31C24">
        <w:rPr>
          <w:rFonts w:ascii="Calibri" w:eastAsia="Calibri" w:hAnsi="Calibri" w:cs="Calibri"/>
          <w:color w:val="242424"/>
          <w:sz w:val="20"/>
          <w:szCs w:val="20"/>
        </w:rPr>
        <w:t>a la Vigilancia en salud pública</w:t>
      </w:r>
      <w:r w:rsidR="00C31C24">
        <w:rPr>
          <w:rFonts w:ascii="Calibri" w:eastAsia="Calibri" w:hAnsi="Calibri" w:cs="Calibri"/>
          <w:color w:val="242424"/>
          <w:sz w:val="20"/>
          <w:szCs w:val="20"/>
        </w:rPr>
        <w:t>.</w:t>
      </w:r>
    </w:p>
    <w:p w14:paraId="00000134" w14:textId="72FC5FA9" w:rsidR="0042304E" w:rsidRPr="0069737C" w:rsidRDefault="002873C7" w:rsidP="00B96142">
      <w:pPr>
        <w:pStyle w:val="Prrafodelista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line="256" w:lineRule="auto"/>
        <w:ind w:right="41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242424"/>
          <w:sz w:val="20"/>
          <w:szCs w:val="20"/>
        </w:rPr>
        <w:t>Grupo 3: PERSONAL DE OTRAS OCUPACIONES ALIADAS - Personal de un amplio grupo de otras ocupaciones afines: si bien este personal se consideraría ocupaciones no relacionadas con la salud y quedarían fuera del sector de la</w:t>
      </w:r>
      <w:r w:rsidR="00202DB9"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 </w:t>
      </w:r>
      <w:r w:rsidRPr="00C31C24"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  <w:r w:rsidRPr="00C31C24">
        <w:rPr>
          <w:rFonts w:ascii="Calibri" w:eastAsia="Calibri" w:hAnsi="Calibri" w:cs="Calibri"/>
          <w:color w:val="242424"/>
          <w:sz w:val="20"/>
          <w:szCs w:val="20"/>
        </w:rPr>
        <w:t>salud y la atención, desempeñan un papel fundamental a la hora de abordar los determinantes de la salud</w:t>
      </w:r>
      <w:r w:rsidR="00202DB9"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 o la Vigilancia basada en comunidad</w:t>
      </w:r>
      <w:r w:rsidRPr="00C31C24">
        <w:rPr>
          <w:rFonts w:ascii="Calibri" w:eastAsia="Calibri" w:hAnsi="Calibri" w:cs="Calibri"/>
          <w:color w:val="242424"/>
          <w:sz w:val="20"/>
          <w:szCs w:val="20"/>
        </w:rPr>
        <w:t>, por</w:t>
      </w:r>
      <w:r w:rsidR="00202DB9" w:rsidRPr="00C31C24">
        <w:rPr>
          <w:rFonts w:ascii="Calibri" w:eastAsia="Calibri" w:hAnsi="Calibri" w:cs="Calibri"/>
          <w:color w:val="242424"/>
          <w:sz w:val="20"/>
          <w:szCs w:val="20"/>
        </w:rPr>
        <w:t xml:space="preserve"> </w:t>
      </w:r>
      <w:r w:rsidRPr="00C31C24">
        <w:rPr>
          <w:rFonts w:ascii="Calibri" w:eastAsia="Calibri" w:hAnsi="Calibri" w:cs="Calibri"/>
          <w:color w:val="242424"/>
          <w:sz w:val="20"/>
          <w:szCs w:val="20"/>
        </w:rPr>
        <w:t>ejemplo, el personal dedicado al agua y saneamiento, cadenas de suministro de alimentos y seguridad vial, docentes en temas relacionados</w:t>
      </w:r>
      <w:r w:rsidR="00C31C24">
        <w:rPr>
          <w:rFonts w:ascii="Calibri" w:eastAsia="Calibri" w:hAnsi="Calibri" w:cs="Calibri"/>
          <w:color w:val="242424"/>
          <w:sz w:val="20"/>
          <w:szCs w:val="20"/>
        </w:rPr>
        <w:t>.</w:t>
      </w:r>
    </w:p>
    <w:p w14:paraId="3E8AA383" w14:textId="77777777" w:rsidR="0069737C" w:rsidRPr="00C31C24" w:rsidRDefault="0069737C" w:rsidP="0069737C">
      <w:pPr>
        <w:pStyle w:val="Prrafodelista"/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line="256" w:lineRule="auto"/>
        <w:ind w:left="927" w:right="41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36" w14:textId="77777777" w:rsidR="0042304E" w:rsidRPr="00C31C24" w:rsidRDefault="002873C7" w:rsidP="00B96142">
      <w:pPr>
        <w:pStyle w:val="Ttulo1"/>
        <w:tabs>
          <w:tab w:val="left" w:pos="1276"/>
        </w:tabs>
        <w:jc w:val="both"/>
        <w:rPr>
          <w:b/>
          <w:bCs/>
        </w:rPr>
      </w:pPr>
      <w:r w:rsidRPr="00C31C24">
        <w:rPr>
          <w:b/>
          <w:bCs/>
        </w:rPr>
        <w:t>SESIÓN 4. NECESIDADES DE CAPACITACIÓN</w:t>
      </w:r>
    </w:p>
    <w:p w14:paraId="00000137" w14:textId="77777777" w:rsidR="0042304E" w:rsidRDefault="002873C7" w:rsidP="00B96142">
      <w:pPr>
        <w:pStyle w:val="Ttulo1"/>
        <w:tabs>
          <w:tab w:val="left" w:pos="1276"/>
        </w:tabs>
        <w:jc w:val="both"/>
        <w:rPr>
          <w:b/>
          <w:color w:val="242424"/>
          <w:sz w:val="20"/>
          <w:szCs w:val="20"/>
        </w:rPr>
      </w:pPr>
      <w:r>
        <w:rPr>
          <w:b/>
          <w:color w:val="242424"/>
          <w:sz w:val="20"/>
          <w:szCs w:val="20"/>
        </w:rPr>
        <w:t>FORTALECIMIENTO DE LA CAPACIDAD PARA LA VIGILANCIA Y RESPUESTA EN SALUD PÚBLICA (HUMANO, ANIMAL, AMBIENTAL) DE LABORATORIO EN SALUD PÚBLICA Y PROCESAMIENTO Y USO DE DATOS</w:t>
      </w:r>
    </w:p>
    <w:p w14:paraId="00000138" w14:textId="77777777" w:rsidR="0042304E" w:rsidRDefault="0042304E" w:rsidP="00B96142">
      <w:pPr>
        <w:jc w:val="both"/>
      </w:pPr>
    </w:p>
    <w:p w14:paraId="00000139" w14:textId="79FD13C9" w:rsidR="0042304E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¿Qué capacitación identifica usted como necesaria para mejorar su capacidad de respuesta en futuras emergencias/epidemias? Puedes seleccionar</w:t>
      </w:r>
      <w:r w:rsidR="001E27A6">
        <w:rPr>
          <w:rFonts w:ascii="Calibri" w:eastAsia="Calibri" w:hAnsi="Calibri" w:cs="Calibri"/>
          <w:color w:val="242424"/>
          <w:sz w:val="20"/>
          <w:szCs w:val="20"/>
        </w:rPr>
        <w:t xml:space="preserve"> hasta</w: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 </w:t>
      </w:r>
      <w:r w:rsidR="001E27A6">
        <w:rPr>
          <w:rFonts w:ascii="Calibri" w:eastAsia="Calibri" w:hAnsi="Calibri" w:cs="Calibri"/>
          <w:color w:val="242424"/>
          <w:sz w:val="20"/>
          <w:szCs w:val="20"/>
        </w:rPr>
        <w:t>cinco</w: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 opci</w:t>
      </w:r>
      <w:r w:rsidR="001E27A6">
        <w:rPr>
          <w:rFonts w:ascii="Calibri" w:eastAsia="Calibri" w:hAnsi="Calibri" w:cs="Calibri"/>
          <w:color w:val="242424"/>
          <w:sz w:val="20"/>
          <w:szCs w:val="20"/>
        </w:rPr>
        <w:t>ones</w: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, si corresponde </w:t>
      </w:r>
      <w:r>
        <w:rPr>
          <w:rFonts w:ascii="Calibri" w:eastAsia="Calibri" w:hAnsi="Calibri" w:cs="Calibri"/>
          <w:color w:val="AE1515"/>
          <w:sz w:val="20"/>
          <w:szCs w:val="20"/>
        </w:rPr>
        <w:t>*</w:t>
      </w:r>
    </w:p>
    <w:p w14:paraId="0000013B" w14:textId="22AAAAAB" w:rsidR="0042304E" w:rsidRPr="00C31C24" w:rsidRDefault="002873C7" w:rsidP="00B96142">
      <w:pPr>
        <w:pStyle w:val="Prrafodelista"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9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C31C24">
        <w:rPr>
          <w:rFonts w:ascii="Calibri" w:eastAsia="Calibri" w:hAnsi="Calibri" w:cs="Calibri"/>
          <w:color w:val="242424"/>
          <w:sz w:val="20"/>
          <w:szCs w:val="20"/>
        </w:rPr>
        <w:t>Abordaje Una Salud</w:t>
      </w:r>
    </w:p>
    <w:p w14:paraId="0000013C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381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Estadística avanzada</w:t>
      </w:r>
    </w:p>
    <w:p w14:paraId="0000013D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3111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Elaboración de informes y/o escritura científica</w:t>
      </w:r>
    </w:p>
    <w:p w14:paraId="0000013E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3111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Entrenamiento para actuar en situaciones de estrés </w:t>
      </w:r>
    </w:p>
    <w:p w14:paraId="0000013F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3111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Evaluación de sistemas de vigilancia en salud pública</w:t>
      </w:r>
    </w:p>
    <w:p w14:paraId="00000140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Formación en comunicación para el personal de respuesta a emergencias</w:t>
      </w:r>
    </w:p>
    <w:p w14:paraId="00000141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lastRenderedPageBreak/>
        <w:t>Formación y prácticas de bioseguridad</w:t>
      </w:r>
    </w:p>
    <w:p w14:paraId="00000142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Gestión de riesgo en salud pública</w:t>
      </w:r>
    </w:p>
    <w:p w14:paraId="00000143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Sanidad portuaria</w:t>
      </w:r>
    </w:p>
    <w:p w14:paraId="00000144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Notificación e investigación de casos o brotes y seguimiento de contactos  </w:t>
      </w:r>
    </w:p>
    <w:p w14:paraId="00000145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Softwares para análisis de datos</w:t>
      </w:r>
    </w:p>
    <w:p w14:paraId="00000146" w14:textId="77777777" w:rsidR="0042304E" w:rsidRPr="002873C7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Vigilancia en laboratorio (detección y notificación de patógenos) </w:t>
      </w:r>
    </w:p>
    <w:p w14:paraId="3065221F" w14:textId="390E0D3D" w:rsidR="0069737C" w:rsidRPr="002873C7" w:rsidRDefault="0069737C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 w:rsidRPr="002873C7">
        <w:rPr>
          <w:rFonts w:ascii="Calibri" w:eastAsia="Calibri" w:hAnsi="Calibri" w:cs="Calibri"/>
          <w:color w:val="242424"/>
          <w:sz w:val="20"/>
          <w:szCs w:val="20"/>
        </w:rPr>
        <w:t>Liderazgo en laboratorio de salud pública</w:t>
      </w:r>
    </w:p>
    <w:p w14:paraId="48CE5CCE" w14:textId="1DAA0546" w:rsidR="0069737C" w:rsidRPr="002873C7" w:rsidRDefault="0069737C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 w:rsidRPr="002873C7">
        <w:rPr>
          <w:rFonts w:ascii="Calibri" w:eastAsia="Calibri" w:hAnsi="Calibri" w:cs="Calibri"/>
          <w:color w:val="242424"/>
          <w:sz w:val="20"/>
          <w:szCs w:val="20"/>
        </w:rPr>
        <w:t>Sistema de calidad de Laboratorios de Salud Pública</w:t>
      </w:r>
    </w:p>
    <w:p w14:paraId="143958D0" w14:textId="2A0CB7EC" w:rsidR="0069737C" w:rsidRPr="002873C7" w:rsidRDefault="0069737C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 w:rsidRPr="002873C7">
        <w:rPr>
          <w:rFonts w:ascii="Calibri" w:eastAsia="Calibri" w:hAnsi="Calibri" w:cs="Calibri"/>
          <w:color w:val="242424"/>
          <w:sz w:val="20"/>
          <w:szCs w:val="20"/>
        </w:rPr>
        <w:t>Equipos de Respuesta Rápida</w:t>
      </w:r>
    </w:p>
    <w:p w14:paraId="1426C03B" w14:textId="54CEA037" w:rsidR="0069737C" w:rsidRPr="002873C7" w:rsidRDefault="0069737C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 w:rsidRPr="002873C7">
        <w:rPr>
          <w:rFonts w:ascii="Calibri" w:eastAsia="Calibri" w:hAnsi="Calibri" w:cs="Calibri"/>
          <w:color w:val="242424"/>
          <w:sz w:val="20"/>
          <w:szCs w:val="20"/>
        </w:rPr>
        <w:t>Sistema de Manejo de Incidentes</w:t>
      </w:r>
    </w:p>
    <w:p w14:paraId="00000147" w14:textId="1672AFC9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Vigilancia basada en la comunidad (Vigilancia comunitaria)</w:t>
      </w:r>
    </w:p>
    <w:p w14:paraId="00000148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Salud ambiental</w:t>
      </w:r>
    </w:p>
    <w:p w14:paraId="00000149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Resumen de políticas para tomas de decisiones  </w:t>
      </w:r>
    </w:p>
    <w:p w14:paraId="0000014A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Atención primaria en salud</w:t>
      </w:r>
    </w:p>
    <w:p w14:paraId="0000014B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Diseños en estudios epidemiológicos</w:t>
      </w:r>
    </w:p>
    <w:p w14:paraId="0000014C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Ética en salud pública</w:t>
      </w:r>
    </w:p>
    <w:p w14:paraId="0000014D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Atención en vigilancia en salud pública de emergencias complejas  </w:t>
      </w:r>
    </w:p>
    <w:p w14:paraId="0000014E" w14:textId="77777777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Análisis de vigilancia en salud pública con enfoque en migrantes </w:t>
      </w:r>
    </w:p>
    <w:p w14:paraId="0000014F" w14:textId="7AEA8D16" w:rsidR="0042304E" w:rsidRDefault="002873C7" w:rsidP="00B9614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1304"/>
        </w:tabs>
        <w:ind w:right="418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02020"/>
          <w:sz w:val="20"/>
          <w:szCs w:val="20"/>
        </w:rPr>
        <w:t>Otras</w:t>
      </w:r>
      <w:r w:rsidR="00D53B12">
        <w:rPr>
          <w:rFonts w:ascii="Calibri" w:eastAsia="Calibri" w:hAnsi="Calibri" w:cs="Calibri"/>
          <w:color w:val="202020"/>
          <w:sz w:val="20"/>
          <w:szCs w:val="20"/>
        </w:rPr>
        <w:t xml:space="preserve"> (especifique): ____________</w:t>
      </w:r>
    </w:p>
    <w:p w14:paraId="00000150" w14:textId="77777777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51" w14:textId="77777777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52" w14:textId="77777777" w:rsidR="0042304E" w:rsidRPr="009646A6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¿Está interesado en recibir capacitaciones en epidemiología de campo? </w:t>
      </w:r>
      <w:r>
        <w:rPr>
          <w:rFonts w:ascii="Calibri" w:eastAsia="Calibri" w:hAnsi="Calibri" w:cs="Calibri"/>
          <w:color w:val="AE1515"/>
          <w:sz w:val="20"/>
          <w:szCs w:val="20"/>
        </w:rPr>
        <w:t>*</w:t>
      </w:r>
    </w:p>
    <w:p w14:paraId="26DBCCDB" w14:textId="77777777" w:rsidR="009646A6" w:rsidRPr="009646A6" w:rsidRDefault="009646A6" w:rsidP="009646A6">
      <w:pPr>
        <w:pStyle w:val="Prrafodelista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6513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9646A6">
        <w:rPr>
          <w:rFonts w:ascii="Calibri" w:eastAsia="Calibri" w:hAnsi="Calibri" w:cs="Calibri"/>
          <w:color w:val="242424"/>
          <w:sz w:val="20"/>
          <w:szCs w:val="20"/>
        </w:rPr>
        <w:t xml:space="preserve">Si </w:t>
      </w:r>
    </w:p>
    <w:p w14:paraId="4D95B6D6" w14:textId="578BBCEE" w:rsidR="009646A6" w:rsidRPr="009646A6" w:rsidRDefault="009646A6" w:rsidP="009646A6">
      <w:pPr>
        <w:pStyle w:val="Prrafodelista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6513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9646A6">
        <w:rPr>
          <w:rFonts w:ascii="Calibri" w:eastAsia="Calibri" w:hAnsi="Calibri" w:cs="Calibri"/>
          <w:color w:val="242424"/>
          <w:sz w:val="20"/>
          <w:szCs w:val="20"/>
        </w:rPr>
        <w:t>No</w:t>
      </w:r>
    </w:p>
    <w:p w14:paraId="6B183069" w14:textId="77777777" w:rsidR="009646A6" w:rsidRPr="009646A6" w:rsidRDefault="009646A6" w:rsidP="009646A6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56" w14:textId="77777777" w:rsidR="0042304E" w:rsidRPr="00606FF3" w:rsidRDefault="002873C7" w:rsidP="00B96142">
      <w:pPr>
        <w:pStyle w:val="Ttulo1"/>
        <w:tabs>
          <w:tab w:val="left" w:pos="1276"/>
        </w:tabs>
        <w:jc w:val="both"/>
        <w:rPr>
          <w:b/>
          <w:bCs/>
        </w:rPr>
      </w:pPr>
      <w:r w:rsidRPr="00606FF3">
        <w:rPr>
          <w:b/>
          <w:bCs/>
        </w:rPr>
        <w:t>SESIÓN 5. INFORMACIÓN ADICIONAL</w:t>
      </w:r>
    </w:p>
    <w:p w14:paraId="00000158" w14:textId="0E1CD31F" w:rsidR="0042304E" w:rsidRDefault="00B96142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5648" behindDoc="0" locked="0" layoutInCell="1" hidden="0" allowOverlap="1" wp14:anchorId="7B34F1DF" wp14:editId="44E90852">
                <wp:simplePos x="0" y="0"/>
                <wp:positionH relativeFrom="column">
                  <wp:posOffset>370840</wp:posOffset>
                </wp:positionH>
                <wp:positionV relativeFrom="paragraph">
                  <wp:posOffset>183243</wp:posOffset>
                </wp:positionV>
                <wp:extent cx="4816475" cy="257175"/>
                <wp:effectExtent l="0" t="0" r="22225" b="28575"/>
                <wp:wrapTopAndBottom distT="0" distB="0"/>
                <wp:docPr id="1903629935" name="Forma libre: forma 19036299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2"/>
                              </a:lnTo>
                              <a:lnTo>
                                <a:pt x="563" y="16433"/>
                              </a:lnTo>
                              <a:lnTo>
                                <a:pt x="1691" y="13703"/>
                              </a:lnTo>
                              <a:lnTo>
                                <a:pt x="2819" y="10979"/>
                              </a:lnTo>
                              <a:lnTo>
                                <a:pt x="4425" y="8572"/>
                              </a:lnTo>
                              <a:lnTo>
                                <a:pt x="6509" y="6496"/>
                              </a:lnTo>
                              <a:lnTo>
                                <a:pt x="8593" y="4400"/>
                              </a:lnTo>
                              <a:lnTo>
                                <a:pt x="10997" y="2800"/>
                              </a:lnTo>
                              <a:lnTo>
                                <a:pt x="13719" y="1676"/>
                              </a:lnTo>
                              <a:lnTo>
                                <a:pt x="16442" y="558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58"/>
                              </a:lnTo>
                              <a:lnTo>
                                <a:pt x="4793229" y="1676"/>
                              </a:lnTo>
                              <a:lnTo>
                                <a:pt x="4795952" y="2800"/>
                              </a:lnTo>
                              <a:lnTo>
                                <a:pt x="4798356" y="4400"/>
                              </a:lnTo>
                              <a:lnTo>
                                <a:pt x="4800440" y="6496"/>
                              </a:lnTo>
                              <a:lnTo>
                                <a:pt x="4802524" y="8572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793229" y="245948"/>
                              </a:lnTo>
                              <a:lnTo>
                                <a:pt x="4790506" y="247078"/>
                              </a:lnTo>
                              <a:lnTo>
                                <a:pt x="4787671" y="247637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19277" y="247637"/>
                              </a:lnTo>
                              <a:lnTo>
                                <a:pt x="16442" y="247078"/>
                              </a:lnTo>
                              <a:lnTo>
                                <a:pt x="13719" y="245948"/>
                              </a:lnTo>
                              <a:lnTo>
                                <a:pt x="10997" y="244824"/>
                              </a:lnTo>
                              <a:lnTo>
                                <a:pt x="0" y="228365"/>
                              </a:lnTo>
                              <a:lnTo>
                                <a:pt x="0" y="225425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9182A4" id="Forma libre: forma 1903629935" o:spid="_x0000_s1026" style="position:absolute;margin-left:29.2pt;margin-top:14.45pt;width:379.25pt;height:20.25pt;z-index:25167564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uIKgQMAAIUKAAAOAAAAZHJzL2Uyb0RvYy54bWysVm2P2ygQ/l7p/gPy925sjI0dbbaqdrvV&#10;SVW7Uns/gGAcW7XBB+Rl//0NECfe3smOTt2VDISH4ZkXZub+w6nv0EFo0yq5iZK7OEJCclW1creJ&#10;/vrx/L6IkLFMVqxTUmyiV2GiDw9/vLs/DmuBVaO6SmgEQqRZH4dN1Fg7rFcrwxvRM3OnBiFhs1a6&#10;ZxaWereqNDuC9L5b4TjOV0elq0ErLoyBX5/CZvTg5de14PZbXRthUbeJgJv1X+2/W/ddPdyz9U6z&#10;oWn5mQb7Hyx61kq49CLqiVmG9rr9l6i+5VoZVds7rvqVquuWC68DaJPEv2jzvWGD8LqAccxwMZP5&#10;fWL518P34UWDGY6DWRuYOi1Ote7dCPzQyRvr9WIscbKIw4+kSHJCswhx2MMZTWAOYlbX03xv7Geh&#10;vCR2+GJsMHY1zlgzzvhJjlMNLnPO6ryzbITAWTpC4KxtcNbArDvn6LkpOjoqcV5m4N4GmBCauynQ&#10;1HsXld9+OuoO3quD+KH8QXtVC+OM4JH6FdLJ/4IC+KzkuD+Ow0RkUmKKZ3FZnkYI7AYmTNNZZJKX&#10;SYCmNJ6H4iIpAzQuaTkrlTiVHYEiW2AKxgxCc1LmszKLrAxKERL7hwWhMFpnHIOVkrgsqb8eF0vQ&#10;lI5K5XT+frAlwV5qlhWzTJ1/wv3zPDH8BTPN4wgtCL0VSXMaHLoks4yzOL9JH0LLFOOz75fMBOCs&#10;zIKhFs0P4CLNAotFt8IzjAHkKS9GC4BxhokHLwbh5YG7VOOdEjLNGFbjGMLrLXryukfYOJ7hE+th&#10;kpVkPnjAJBfHQLKJ6RK8uHjc5aaUzobmNJTOqWxO1WAM95BvAF/D/gYi19cE4CUlk8srvcGAk9dP&#10;SAEhMKdgiCaMizS/JfO+Seajm3mnjAiXuIrha9SlikCSmtYpqZ7brgOwy12utsBTcTWOQW9Sdwzq&#10;Ee+HahMZufM1xaiurdwRd8Lo3fax0+jAoIA9Uvd/Vu4NbNDGPjHTBJzfcjC21movKz9rBKs+yQrZ&#10;1wGaJgmtU+TImD5CnYBGCyYeZ1nbLeN8Iga1ryXezbaqen3RyAz8uQVGX5ixL0xD9wPp6QgdEdzy&#10;955puLn7U0LLUSa+aNjpQk8X2+mCSd4oqN3cQvUOi0cL61CKpfq4t6puXUvgaQUy5wX0Ot5J577M&#10;NVPTtUddu8eHfwAAAP//AwBQSwMEFAAGAAgAAAAhAPA++hPhAAAACAEAAA8AAABkcnMvZG93bnJl&#10;di54bWxMj8FOwzAQRO9I/IO1SFwQdVpKSEM2FUJCSPREaA/c3NiNo9rrKHZb06/HPcFtVjOaeVst&#10;ozXsqEbfO0KYTjJgilone+oQ1l9v9wUwHwRJYRwphB/lYVlfX1WilO5En+rYhI6lEvKlQNAhDCXn&#10;vtXKCj9xg6Lk7dxoRUjn2HE5ilMqt4bPsiznVvSUFrQY1KtW7b45WITvh837qon5+e7JhI9Vc45i&#10;v9OItzfx5RlYUDH8heGCn9ChTkxbdyDpmUF4LOYpiTArFsCSX0zzJLYI+WIOvK74/wfqXwAAAP//&#10;AwBQSwECLQAUAAYACAAAACEAtoM4kv4AAADhAQAAEwAAAAAAAAAAAAAAAAAAAAAAW0NvbnRlbnRf&#10;VHlwZXNdLnhtbFBLAQItABQABgAIAAAAIQA4/SH/1gAAAJQBAAALAAAAAAAAAAAAAAAAAC8BAABf&#10;cmVscy8ucmVsc1BLAQItABQABgAIAAAAIQBaFuIKgQMAAIUKAAAOAAAAAAAAAAAAAAAAAC4CAABk&#10;cnMvZTJvRG9jLnhtbFBLAQItABQABgAIAAAAIQDwPvoT4QAAAAgBAAAPAAAAAAAAAAAAAAAAANsF&#10;AABkcnMvZG93bnJldi54bWxQSwUGAAAAAAQABADzAAAA6QYAAAAA&#10;" path="m,225425l,22225,,19272,563,16433,1691,13703,2819,10979,4425,8572,6509,6496,8593,4400,10997,2800,13719,1676,16442,558,19277,r2948,l4784725,r2946,l4790506,558r2723,1118l4795952,2800r2404,1600l4800440,6496r2084,2076l4806950,22225r,203200l4793229,245948r-2723,1130l4787671,247637r-2946,13l22225,247650r-2948,-13l16442,247078r-2723,-1130l10997,244824,,228365r,-2940xe" filled="f" strokecolor="#c7c7c7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>
        <w:rPr>
          <w:rFonts w:ascii="Calibri" w:eastAsia="Calibri" w:hAnsi="Calibri" w:cs="Calibri"/>
          <w:color w:val="242424"/>
          <w:sz w:val="20"/>
          <w:szCs w:val="20"/>
        </w:rPr>
        <w:t>Perfil en la red social X (Twitter)</w:t>
      </w:r>
    </w:p>
    <w:p w14:paraId="0000015A" w14:textId="6A129F69" w:rsidR="0042304E" w:rsidRDefault="00B96142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6672" behindDoc="0" locked="0" layoutInCell="1" hidden="0" allowOverlap="1" wp14:anchorId="00F3207D" wp14:editId="677A7049">
                <wp:simplePos x="0" y="0"/>
                <wp:positionH relativeFrom="margin">
                  <wp:align>center</wp:align>
                </wp:positionH>
                <wp:positionV relativeFrom="paragraph">
                  <wp:posOffset>549910</wp:posOffset>
                </wp:positionV>
                <wp:extent cx="4816475" cy="257175"/>
                <wp:effectExtent l="0" t="0" r="22225" b="28575"/>
                <wp:wrapTopAndBottom distT="0" distB="0"/>
                <wp:docPr id="1903629933" name="Forma libre: forma 19036299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59"/>
                              </a:lnTo>
                              <a:lnTo>
                                <a:pt x="563" y="16421"/>
                              </a:lnTo>
                              <a:lnTo>
                                <a:pt x="1691" y="13703"/>
                              </a:lnTo>
                              <a:lnTo>
                                <a:pt x="2819" y="10979"/>
                              </a:lnTo>
                              <a:lnTo>
                                <a:pt x="4425" y="8572"/>
                              </a:lnTo>
                              <a:lnTo>
                                <a:pt x="6509" y="6496"/>
                              </a:lnTo>
                              <a:lnTo>
                                <a:pt x="8593" y="4413"/>
                              </a:lnTo>
                              <a:lnTo>
                                <a:pt x="10997" y="2800"/>
                              </a:lnTo>
                              <a:lnTo>
                                <a:pt x="13719" y="1676"/>
                              </a:lnTo>
                              <a:lnTo>
                                <a:pt x="16442" y="558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58"/>
                              </a:lnTo>
                              <a:lnTo>
                                <a:pt x="4793229" y="1689"/>
                              </a:lnTo>
                              <a:lnTo>
                                <a:pt x="4795952" y="2813"/>
                              </a:lnTo>
                              <a:lnTo>
                                <a:pt x="4798356" y="4413"/>
                              </a:lnTo>
                              <a:lnTo>
                                <a:pt x="4800440" y="6496"/>
                              </a:lnTo>
                              <a:lnTo>
                                <a:pt x="4802524" y="8572"/>
                              </a:lnTo>
                              <a:lnTo>
                                <a:pt x="4804129" y="10979"/>
                              </a:lnTo>
                              <a:lnTo>
                                <a:pt x="4805257" y="13703"/>
                              </a:lnTo>
                              <a:lnTo>
                                <a:pt x="4806385" y="16421"/>
                              </a:lnTo>
                              <a:lnTo>
                                <a:pt x="4806949" y="19259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806949" y="228365"/>
                              </a:lnTo>
                              <a:lnTo>
                                <a:pt x="4806385" y="231190"/>
                              </a:lnTo>
                              <a:lnTo>
                                <a:pt x="4805257" y="233908"/>
                              </a:lnTo>
                              <a:lnTo>
                                <a:pt x="4804129" y="236639"/>
                              </a:lnTo>
                              <a:lnTo>
                                <a:pt x="4793229" y="245935"/>
                              </a:lnTo>
                              <a:lnTo>
                                <a:pt x="4790506" y="247078"/>
                              </a:lnTo>
                              <a:lnTo>
                                <a:pt x="4787671" y="247650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19277" y="247650"/>
                              </a:lnTo>
                              <a:lnTo>
                                <a:pt x="16442" y="247078"/>
                              </a:lnTo>
                              <a:lnTo>
                                <a:pt x="13719" y="245948"/>
                              </a:lnTo>
                              <a:lnTo>
                                <a:pt x="10997" y="244824"/>
                              </a:lnTo>
                              <a:lnTo>
                                <a:pt x="1691" y="233908"/>
                              </a:lnTo>
                              <a:lnTo>
                                <a:pt x="563" y="231190"/>
                              </a:lnTo>
                              <a:lnTo>
                                <a:pt x="0" y="228365"/>
                              </a:lnTo>
                              <a:lnTo>
                                <a:pt x="0" y="225425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8D5A9E" id="Forma libre: forma 1903629933" o:spid="_x0000_s1026" style="position:absolute;margin-left:0;margin-top:43.3pt;width:379.25pt;height:20.25pt;z-index:251676672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/yl1gMAAFAMAAAOAAAAZHJzL2Uyb0RvYy54bWysV+uOozYU/l+p74D4vxMwBuNoMqvVTKeq&#10;tOqOtNsHcMAEVLCp7Vzm7XtsQ8K2KxNVTSRsxx/H5+4vjx8vQx+duNKdFLs4fUjiiItK1p047OI/&#10;vr1+KONIGyZq1kvBd/E71/HHp59/ejyPW45kK/uaqwiECL09j7u4NWbcbja6avnA9IMcuYDNRqqB&#10;GViqw6ZW7AzSh36DkqTYnKWqRyUrrjX8+uI34ycnv2l4Zb40jeYm6ncx6GbcU7nn3j43T49se1Bs&#10;bLtqUoP9By0G1gk49CrqhRkWHVX3L1FDVympZWMeKjlsZNN0FXc2gDVp8g9rvrZs5M4WcI4er27S&#10;/5/Y6vfT1/FNgRvOo95qmForLo0a7Aj6RRfnrPers/jFRBX8iMu0wCSPowr2UE5SmIOYze3t6qjN&#10;r1w6Sez0WRvv7HqesXaeVRcxTxWEzAard8EycQTBUnEEwdr7YI3M2PesenYana0qSUFzCG8LmmBS&#10;2CmoqY42K7/8aVW38EGe+DfpXjQ3sxDKMZpVv0F68SMogCcj5/15HBciU4pyGsTlRRZH4DdwIUqD&#10;yLSgqYdmJMmCUFSm1EMTSsLnY2uyVaDMCQoKBWd6oQWmRRBZ5tQbhXEaVjRNKCXueFQmrgYha2ZH&#10;zqN3aJqR2aiChM8HX2LkpOZ5GdQU4kP8+eHDEXy8m8I4TEpM7kWSgviArsmkSZ4Ud9mDCc0QmmJf&#10;lCuhJzSnuXcUZEw4UiC5zHKvxWpYoQwTjKH2IK9WswXAKEfYgVeTEMA4nQ1cT+4yyaEhOdGQPytV&#10;Y5tHVvowr5ejRVM8uXq1zB3adiPbIl0y+Q455/g8+lz/Hr3oSjNsHhfwSRWEyqwIt6alnShLU7qS&#10;fwsnoiyjSbikQPo1Qigrimw1Ca8ZizA0jhXdya0YoMEnZEUZUl6rbLoPgn5flO8dcB9IF1J/14Rk&#10;31rNHZJvHewOI2+d0ToQhz2y6LgYl1B2QZ3nK+eOuM8X2R0ZNZfBaqbOwB9UQNVLzb3u9vJ3dONK&#10;COASWVIOIV+7vgewvVssTYCuZ+kKA5rZ9AyoRTWM9S7W4uDogZZ9V9tX7BtaHfbPvYpODLjIM7Hf&#10;yWffwUalzQvTrce5LQtjWyWPonazlrP6F1FH5n0E/iuABcdWGT3EUc+BM8PE4Qzr+nWcuyjB7Btb&#10;s7O9rN/fVKTH6rUDjT4zbd6YAiILN80ZyC2c8teRKTi5/00Ae6Spu//NcqGWi/1ywUTVSqBhlQEi&#10;5hfPBtaeVQn56Whk01l259TyykwLoK0uSBPFtrx4uXao2x+Bp78BAAD//wMAUEsDBBQABgAIAAAA&#10;IQDKC6oa3wAAAAcBAAAPAAAAZHJzL2Rvd25yZXYueG1sTI9PS8NAFMTvgt9heYIXsZtWmoQ0myKC&#10;CPZk1ENvr9ltNnT/hOy2XfvpfZ7scZhh5jf1OlnDTmoKg3cC5rMMmHKdl4PrBXx9vj6WwEJEJ9F4&#10;pwT8qADr5vamxkr6s/tQpzb2jEpcqFCAjnGsOA+dVhbDzI/Kkbf3k8VIcuq5nPBM5dbwRZbl3OLg&#10;aEHjqF606g7t0QrYPn2/bdqUXx4KE9837SXhYa+FuL9LzytgUaX4H4Y/fEKHhph2/uhkYEYAHYkC&#10;yjwHRm6xLJfAdhRbFHPgTc2v+ZtfAAAA//8DAFBLAQItABQABgAIAAAAIQC2gziS/gAAAOEBAAAT&#10;AAAAAAAAAAAAAAAAAAAAAABbQ29udGVudF9UeXBlc10ueG1sUEsBAi0AFAAGAAgAAAAhADj9If/W&#10;AAAAlAEAAAsAAAAAAAAAAAAAAAAALwEAAF9yZWxzLy5yZWxzUEsBAi0AFAAGAAgAAAAhAFEX/KXW&#10;AwAAUAwAAA4AAAAAAAAAAAAAAAAALgIAAGRycy9lMm9Eb2MueG1sUEsBAi0AFAAGAAgAAAAhAMoL&#10;qhrfAAAABwEAAA8AAAAAAAAAAAAAAAAAMAYAAGRycy9kb3ducmV2LnhtbFBLBQYAAAAABAAEAPMA&#10;AAA8BwAAAAA=&#10;" path="m,225425l,22225,,19259,563,16421,1691,13703,2819,10979,4425,8572,6509,6496,8593,4413,10997,2800,13719,1676,16442,558,19277,r2948,l4784725,r2946,l4790506,558r2723,1131l4795952,2813r2404,1600l4800440,6496r2084,2076l4804129,10979r1128,2724l4806385,16421r564,2838l4806950,22225r,203200l4806949,228365r-564,2825l4805257,233908r-1128,2731l4793229,245935r-2723,1143l4787671,247650r-2946,l22225,247650r-2948,l16442,247078r-2723,-1130l10997,244824,1691,233908,563,231190,,228365r,-2940xe" filled="f" strokecolor="#c7c7c7">
                <v:stroke startarrowwidth="narrow" startarrowlength="short" endarrowwidth="narrow" endarrowlength="short"/>
                <v:path arrowok="t" o:extrusionok="f"/>
                <w10:wrap type="topAndBottom" anchorx="margin"/>
              </v:shape>
            </w:pict>
          </mc:Fallback>
        </mc:AlternateContent>
      </w:r>
      <w:r>
        <w:rPr>
          <w:rFonts w:ascii="Calibri" w:eastAsia="Calibri" w:hAnsi="Calibri" w:cs="Calibri"/>
          <w:color w:val="242424"/>
          <w:sz w:val="20"/>
          <w:szCs w:val="20"/>
        </w:rPr>
        <w:t>Perfil en la red social Meta (Facebook)</w:t>
      </w:r>
    </w:p>
    <w:p w14:paraId="0000015B" w14:textId="483666CD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5C" w14:textId="6C418473" w:rsidR="0042304E" w:rsidRPr="00606FF3" w:rsidRDefault="00B96142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567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7696" behindDoc="0" locked="0" layoutInCell="1" hidden="0" allowOverlap="1" wp14:anchorId="3E5501EC" wp14:editId="7B3B20F0">
                <wp:simplePos x="0" y="0"/>
                <wp:positionH relativeFrom="column">
                  <wp:posOffset>393700</wp:posOffset>
                </wp:positionH>
                <wp:positionV relativeFrom="paragraph">
                  <wp:posOffset>175623</wp:posOffset>
                </wp:positionV>
                <wp:extent cx="4816475" cy="257175"/>
                <wp:effectExtent l="0" t="0" r="22225" b="28575"/>
                <wp:wrapTopAndBottom distT="0" distB="0"/>
                <wp:docPr id="1903629941" name="Forma libre: forma 19036299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2"/>
                              </a:lnTo>
                              <a:lnTo>
                                <a:pt x="563" y="16433"/>
                              </a:lnTo>
                              <a:lnTo>
                                <a:pt x="1691" y="13703"/>
                              </a:lnTo>
                              <a:lnTo>
                                <a:pt x="2819" y="10985"/>
                              </a:lnTo>
                              <a:lnTo>
                                <a:pt x="4425" y="8585"/>
                              </a:lnTo>
                              <a:lnTo>
                                <a:pt x="6509" y="6508"/>
                              </a:lnTo>
                              <a:lnTo>
                                <a:pt x="8593" y="4425"/>
                              </a:lnTo>
                              <a:lnTo>
                                <a:pt x="10997" y="2813"/>
                              </a:lnTo>
                              <a:lnTo>
                                <a:pt x="13719" y="1676"/>
                              </a:lnTo>
                              <a:lnTo>
                                <a:pt x="16442" y="558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58"/>
                              </a:lnTo>
                              <a:lnTo>
                                <a:pt x="4793229" y="1676"/>
                              </a:lnTo>
                              <a:lnTo>
                                <a:pt x="4795952" y="2813"/>
                              </a:lnTo>
                              <a:lnTo>
                                <a:pt x="4798356" y="4425"/>
                              </a:lnTo>
                              <a:lnTo>
                                <a:pt x="4800440" y="6508"/>
                              </a:lnTo>
                              <a:lnTo>
                                <a:pt x="4802524" y="8585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793229" y="245948"/>
                              </a:lnTo>
                              <a:lnTo>
                                <a:pt x="4790506" y="247078"/>
                              </a:lnTo>
                              <a:lnTo>
                                <a:pt x="4787671" y="247637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19277" y="247637"/>
                              </a:lnTo>
                              <a:lnTo>
                                <a:pt x="16442" y="247078"/>
                              </a:lnTo>
                              <a:lnTo>
                                <a:pt x="13719" y="245948"/>
                              </a:lnTo>
                              <a:lnTo>
                                <a:pt x="10997" y="244824"/>
                              </a:lnTo>
                              <a:lnTo>
                                <a:pt x="0" y="228365"/>
                              </a:lnTo>
                              <a:lnTo>
                                <a:pt x="0" y="225425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E39BB1" id="Forma libre: forma 1903629941" o:spid="_x0000_s1026" style="position:absolute;margin-left:31pt;margin-top:13.85pt;width:379.25pt;height:20.25pt;z-index:2516776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3gFfQMAAIUKAAAOAAAAZHJzL2Uyb0RvYy54bWysVutu2yAU/j9p74D8f42N71GTamrXaVK1&#10;Vmr3AATj2JoNHpBL334HiGN3q+xoWiuZQ/g4fOcC51zfHNsG7ZlUteArL7jyPcQ4FUXNtyvvx8v9&#10;p8xDShNekEZwtvJemfJu1h8/XB+6JcOiEk3BJAIlXC0P3cqrtO6Wi4WiFWuJuhId47BYCtkSDVO5&#10;XRSSHEB72yyw7yeLg5BFJwVlSsGvd27RW1v9ZcmofixLxTRqVh5w0/Yr7Xdjvov1NVluJemqmp5o&#10;kH9g0ZKaw6FnVXdEE7ST9V+q2ppKoUSpr6hoF6Isa8qsDWBN4P9hzXNFOmZtAeeo7uwm9f/U0u/7&#10;5+5JghsOnVoqEI0Vx1K2ZgR+6Gid9Xp2FjtqROHHKAuSKI09RGENx2kAMqhZDLvpTumvTFhNZP+g&#10;tHN20Uuk6iV65L0oIWQmWI0NlvYQBEt6CIK1ccHqiDb7DD0jooOh4id5DOGtgEmUJkYEmnJnsvLx&#10;p6Fu4K3YsxdhN+rBLIzjCPfUB0jD34MC+GRkv96P3UhlkOMUT+LiJPQQ+A1cGIaTyCDJAwcNU38a&#10;irMgd1A/z6Z5RsZkQyCLZ5DgTKcUhGySaRbnziir3KVC751+dF4K/DxP7fFAedqmIEx7o5I0mTwf&#10;fBlhqzWOp5ma+Ljz7QMAKdvz60fHE8Ofc9M0LkqzKL0UmSapC+icztyP/eQie6I0DzE+xX7OTQCO&#10;89g5atb9AM7C2LGYDStcQz+K4O5BXs1mC4BxjCMLnk3C8wU3T40NylR6vUWPbncf3X50UR57D0dx&#10;Hk0nD8DPgYHHxk/n4Nk54uZtCtPJJB6n0ukpmzLVOcM4/ALwkPYXEBluE4DnjBxu6QUOHN3+KMog&#10;BaYMdNmEcRYm0y9aD3wn3LQRirlDTMWwNepcReDyj+sUF/d10wDYvAmmtsBVMTWOQG9SNgTqEW27&#10;YuUpvrU1RYmmLswWs0PJ7ea2kWhPoIDdpub/ZNwbWCeVviOqcji7ZGBkKcWOF1aqGCm+8ALp1w6a&#10;Jg6tk2fIqNZDDYNGCwSL06Ru5nH2gQOzhxJvpI0oXp8kUh29r4HRA1H6iUjofuB5OkBHBKf82hEJ&#10;JzffOLQceWCLhh5P5HiyGU8Ip5WA2k01VG83udUwd6WYi887LcratASWliNzmkCvY4N06stMMzWe&#10;W9TQPa5/AwAA//8DAFBLAwQUAAYACAAAACEAeB6DEd8AAAAIAQAADwAAAGRycy9kb3ducmV2Lnht&#10;bEyPwU7DMBBE70j8g7VIXBB1MCKJ0jgVQkJI9ESAQ2/b2I2j2usodtvQr8ec6HH1VjNv6tXsLDvq&#10;KQyeJDwsMmCaOq8G6iV8fb7el8BCRFJoPWkJPzrAqrm+qrFS/kQf+tjGnqUQChVKMDGOFeehM9ph&#10;WPhRU2I7PzmM6Zx6riY8pXBnuciynDscKDUYHPWL0d2+PTgJm8fvt3U75+e7wsb3dXuecb8zUt7e&#10;zM9LYFHP8f8Z/vSTOjTJaesPpAKzEnKRpkQJoiiAJV6K7AnYNoFSAG9qfjmg+QUAAP//AwBQSwEC&#10;LQAUAAYACAAAACEAtoM4kv4AAADhAQAAEwAAAAAAAAAAAAAAAAAAAAAAW0NvbnRlbnRfVHlwZXNd&#10;LnhtbFBLAQItABQABgAIAAAAIQA4/SH/1gAAAJQBAAALAAAAAAAAAAAAAAAAAC8BAABfcmVscy8u&#10;cmVsc1BLAQItABQABgAIAAAAIQBED3gFfQMAAIUKAAAOAAAAAAAAAAAAAAAAAC4CAABkcnMvZTJv&#10;RG9jLnhtbFBLAQItABQABgAIAAAAIQB4HoMR3wAAAAgBAAAPAAAAAAAAAAAAAAAAANcFAABkcnMv&#10;ZG93bnJldi54bWxQSwUGAAAAAAQABADzAAAA4wYAAAAA&#10;" path="m,225425l,22225,,19272,563,16433,1691,13703,2819,10985,4425,8585,6509,6508,8593,4425,10997,2813,13719,1676,16442,558,19277,r2948,l4784725,r2946,l4790506,558r2723,1118l4795952,2813r2404,1612l4800440,6508r2084,2077l4806950,22225r,203200l4793229,245948r-2723,1130l4787671,247637r-2946,13l22225,247650r-2948,-13l16442,247078r-2723,-1130l10997,244824,,228365r,-2940xe" filled="f" strokecolor="#c7c7c7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>
        <w:rPr>
          <w:rFonts w:ascii="Calibri" w:eastAsia="Calibri" w:hAnsi="Calibri" w:cs="Calibri"/>
          <w:color w:val="242424"/>
          <w:sz w:val="20"/>
          <w:szCs w:val="20"/>
        </w:rPr>
        <w:t>Perfil en la red social Instagram</w:t>
      </w:r>
    </w:p>
    <w:p w14:paraId="0000015D" w14:textId="042A77C5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5E" w14:textId="0668A247" w:rsidR="0042304E" w:rsidRPr="00606FF3" w:rsidRDefault="00B96142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567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8720" behindDoc="0" locked="0" layoutInCell="1" hidden="0" allowOverlap="1" wp14:anchorId="1427DA2B" wp14:editId="092903BE">
                <wp:simplePos x="0" y="0"/>
                <wp:positionH relativeFrom="column">
                  <wp:posOffset>393700</wp:posOffset>
                </wp:positionH>
                <wp:positionV relativeFrom="paragraph">
                  <wp:posOffset>175623</wp:posOffset>
                </wp:positionV>
                <wp:extent cx="4816475" cy="257175"/>
                <wp:effectExtent l="0" t="0" r="22225" b="28575"/>
                <wp:wrapTopAndBottom distT="0" distB="0"/>
                <wp:docPr id="1903629937" name="Forma libre: forma 19036299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72"/>
                              </a:lnTo>
                              <a:lnTo>
                                <a:pt x="563" y="16433"/>
                              </a:lnTo>
                              <a:lnTo>
                                <a:pt x="1691" y="13715"/>
                              </a:lnTo>
                              <a:lnTo>
                                <a:pt x="2819" y="10985"/>
                              </a:lnTo>
                              <a:lnTo>
                                <a:pt x="4425" y="8585"/>
                              </a:lnTo>
                              <a:lnTo>
                                <a:pt x="6509" y="6508"/>
                              </a:lnTo>
                              <a:lnTo>
                                <a:pt x="8593" y="4413"/>
                              </a:lnTo>
                              <a:lnTo>
                                <a:pt x="10997" y="2813"/>
                              </a:lnTo>
                              <a:lnTo>
                                <a:pt x="13719" y="1689"/>
                              </a:lnTo>
                              <a:lnTo>
                                <a:pt x="16442" y="558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58"/>
                              </a:lnTo>
                              <a:lnTo>
                                <a:pt x="4793229" y="1676"/>
                              </a:lnTo>
                              <a:lnTo>
                                <a:pt x="4795952" y="2800"/>
                              </a:lnTo>
                              <a:lnTo>
                                <a:pt x="4798356" y="4413"/>
                              </a:lnTo>
                              <a:lnTo>
                                <a:pt x="4800440" y="6508"/>
                              </a:lnTo>
                              <a:lnTo>
                                <a:pt x="4802524" y="8585"/>
                              </a:lnTo>
                              <a:lnTo>
                                <a:pt x="4804129" y="10985"/>
                              </a:lnTo>
                              <a:lnTo>
                                <a:pt x="4805257" y="13715"/>
                              </a:lnTo>
                              <a:lnTo>
                                <a:pt x="4806385" y="16433"/>
                              </a:lnTo>
                              <a:lnTo>
                                <a:pt x="4806949" y="19272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793229" y="245935"/>
                              </a:lnTo>
                              <a:lnTo>
                                <a:pt x="4790506" y="247065"/>
                              </a:lnTo>
                              <a:lnTo>
                                <a:pt x="4787671" y="247637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19277" y="247637"/>
                              </a:lnTo>
                              <a:lnTo>
                                <a:pt x="16442" y="247065"/>
                              </a:lnTo>
                              <a:lnTo>
                                <a:pt x="13719" y="245935"/>
                              </a:lnTo>
                              <a:lnTo>
                                <a:pt x="10997" y="244811"/>
                              </a:lnTo>
                              <a:lnTo>
                                <a:pt x="0" y="228365"/>
                              </a:lnTo>
                              <a:lnTo>
                                <a:pt x="0" y="225425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1B3945" id="Forma libre: forma 1903629937" o:spid="_x0000_s1026" style="position:absolute;margin-left:31pt;margin-top:13.85pt;width:379.25pt;height:20.25pt;z-index:25167872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JQ+oAMAAD0LAAAOAAAAZHJzL2Uyb0RvYy54bWysVulu3CAQ/l+p74D8v1kb42uVTVUlTVWp&#10;aiK1fQAW47VVG1xgj7x9B7DX20P2qmoimWH5GOaeuX176lp04Eo3UmyC6CYMEBdMlo3YbYJvXx/f&#10;5AHShoqStlLwTfDCdfD27vWr22O/5ljWsi25QsBE6PWx3wS1Mf16tdKs5h3VN7LnAg4rqTpqYKt2&#10;q1LRI3Dv2hUOw3R1lKrslWRca/j1wR8Gd45/VXFmnqpKc4PaTQCyGfdV7ru139XdLV3vFO3rhg1i&#10;0H+QoqONgEfPrB6ooWivmj9YdQ1TUsvK3DDZrWRVNYw7HUCbKPxNmy817bnTBYyj+7OZ9P9jyz4f&#10;vvTPCsxw7PVaA2m1OFWqsyvIh07OWC9nY/GTQQx+JHmUkiwJEIMznGQR0MBmNd1me20+cOk40cMn&#10;bbyxy5Gi9UixkxhJBS6zzmqds0yAwFkqQOCsrXdWT429Z8WzJDpaUcK0SMC9NUhCstSSIKba26h8&#10;+m5Ft/BOHvhX6S6aSS2ME4JH0SdIK/4GBfCg5Hg+rv0Fy6jAGZ7FJWkcILAbmDCOZ5FRWkQeGmfR&#10;/OM4jwoPDYt8HkqsylaAPFlAgjE9UyDyWUnzpPBKERIt6BQWReaeB5EXoKD1oFSaF7Pvgy0JdlyT&#10;ZF5S6x//visAELKjF8fVexPDnzfTPI5kOcmuRWZp5h26xLMIkzC9Sh+SFTHGo5mydNZMAE6KxBsK&#10;5+GiFHmceCkW3QppGBICuQdxtRgtAMYJJg68GIQAJtGo4HJw52ECBcmxjhazxhaPGJLgunS06IIM&#10;pl5Mc4e21ciWSBdMvkKOYTauPtx+RV9UpRE2rgP8wuuYQPItpHw2BRQUyTBdgufnSLU1Nc4WompK&#10;gaEEz6nqjeHM4uv1HHhK1ysEmarAFUra6PC+vMKA0VS1CDS/aNYeo8/zeMHOI/Av7mat1NwbxnY6&#10;11vP3Q+K1mV/FfKxaVsA21pmeyKkuO3NFGaqqqXQR1nXl5tAi53rhVq2TWmv2Bta7bb3rUIHCo33&#10;PrP/g3K/wHqlzQPVtce5IwujayX3onRUzWn5XpTIvPQw7AkY+QIrjO4C1HIYEIFwOEObdhnnCjOo&#10;PY0mltrK8uVZId2zxwYk+kS1eaYKpjYoq0eY5OCVH3uq4OX2o4BRqYhcszOXG3W52V5uqGC1hJmD&#10;GZg6/ObewN6PEEK+2xtZNXaUcWJ5YYYNzGjOScM8aYfAy71DTVPv3U8AAAD//wMAUEsDBBQABgAI&#10;AAAAIQB4HoMR3wAAAAgBAAAPAAAAZHJzL2Rvd25yZXYueG1sTI/BTsMwEETvSPyDtUhcEHUwIonS&#10;OBVCQkj0RIBDb9vYjaPa6yh229Cvx5zocfVWM2/q1ewsO+opDJ4kPCwyYJo6rwbqJXx9vt6XwEJE&#10;Umg9aQk/OsCqub6qsVL+RB/62MaepRAKFUowMY4V56Ez2mFY+FFTYjs/OYzpnHquJjylcGe5yLKc&#10;OxwoNRgc9YvR3b49OAmbx++3dTvn57vCxvd1e55xvzNS3t7Mz0tgUc/x/xn+9JM6NMlp6w+kArMS&#10;cpGmRAmiKIAlXorsCdg2gVIAb2p+OaD5BQAA//8DAFBLAQItABQABgAIAAAAIQC2gziS/gAAAOEB&#10;AAATAAAAAAAAAAAAAAAAAAAAAABbQ29udGVudF9UeXBlc10ueG1sUEsBAi0AFAAGAAgAAAAhADj9&#10;If/WAAAAlAEAAAsAAAAAAAAAAAAAAAAALwEAAF9yZWxzLy5yZWxzUEsBAi0AFAAGAAgAAAAhAGOY&#10;lD6gAwAAPQsAAA4AAAAAAAAAAAAAAAAALgIAAGRycy9lMm9Eb2MueG1sUEsBAi0AFAAGAAgAAAAh&#10;AHgegxHfAAAACAEAAA8AAAAAAAAAAAAAAAAA+gUAAGRycy9kb3ducmV2LnhtbFBLBQYAAAAABAAE&#10;APMAAAAGBwAAAAA=&#10;" path="m,225425l,22225,,19272,563,16433,1691,13715,2819,10985,4425,8585,6509,6508,8593,4413,10997,2813,13719,1689,16442,558,19277,r2948,l4784725,r2946,l4790506,558r2723,1118l4795952,2800r2404,1613l4800440,6508r2084,2077l4804129,10985r1128,2730l4806385,16433r564,2839l4806950,22225r,203200l4793229,245935r-2723,1130l4787671,247637r-2946,13l22225,247650r-2948,-13l16442,247065r-2723,-1130l10997,244811,,228365r,-2940xe" filled="f" strokecolor="#c7c7c7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>
        <w:rPr>
          <w:rFonts w:ascii="Calibri" w:eastAsia="Calibri" w:hAnsi="Calibri" w:cs="Calibri"/>
          <w:color w:val="242424"/>
          <w:sz w:val="20"/>
          <w:szCs w:val="20"/>
        </w:rPr>
        <w:t>Perfil en la LinkedIn</w:t>
      </w:r>
    </w:p>
    <w:p w14:paraId="00000160" w14:textId="77777777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61" w14:textId="279FE3FE" w:rsidR="0042304E" w:rsidRPr="00606FF3" w:rsidRDefault="00B96142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567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9744" behindDoc="0" locked="0" layoutInCell="1" hidden="0" allowOverlap="1" wp14:anchorId="2C99F8F2" wp14:editId="45175AAD">
                <wp:simplePos x="0" y="0"/>
                <wp:positionH relativeFrom="column">
                  <wp:posOffset>378460</wp:posOffset>
                </wp:positionH>
                <wp:positionV relativeFrom="paragraph">
                  <wp:posOffset>183878</wp:posOffset>
                </wp:positionV>
                <wp:extent cx="4816475" cy="257175"/>
                <wp:effectExtent l="0" t="0" r="22225" b="28575"/>
                <wp:wrapTopAndBottom distT="0" distB="0"/>
                <wp:docPr id="1903629930" name="Forma libre: forma 19036299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6475" cy="257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6950" h="247650" extrusionOk="0">
                              <a:moveTo>
                                <a:pt x="0" y="225425"/>
                              </a:moveTo>
                              <a:lnTo>
                                <a:pt x="0" y="22225"/>
                              </a:lnTo>
                              <a:lnTo>
                                <a:pt x="0" y="19259"/>
                              </a:lnTo>
                              <a:lnTo>
                                <a:pt x="563" y="16421"/>
                              </a:lnTo>
                              <a:lnTo>
                                <a:pt x="1691" y="13690"/>
                              </a:lnTo>
                              <a:lnTo>
                                <a:pt x="2819" y="10979"/>
                              </a:lnTo>
                              <a:lnTo>
                                <a:pt x="4425" y="8572"/>
                              </a:lnTo>
                              <a:lnTo>
                                <a:pt x="6509" y="6496"/>
                              </a:lnTo>
                              <a:lnTo>
                                <a:pt x="8593" y="4413"/>
                              </a:lnTo>
                              <a:lnTo>
                                <a:pt x="10997" y="2800"/>
                              </a:lnTo>
                              <a:lnTo>
                                <a:pt x="13719" y="1676"/>
                              </a:lnTo>
                              <a:lnTo>
                                <a:pt x="16442" y="558"/>
                              </a:lnTo>
                              <a:lnTo>
                                <a:pt x="19277" y="0"/>
                              </a:lnTo>
                              <a:lnTo>
                                <a:pt x="22225" y="0"/>
                              </a:lnTo>
                              <a:lnTo>
                                <a:pt x="4784725" y="0"/>
                              </a:lnTo>
                              <a:lnTo>
                                <a:pt x="4787671" y="0"/>
                              </a:lnTo>
                              <a:lnTo>
                                <a:pt x="4790506" y="558"/>
                              </a:lnTo>
                              <a:lnTo>
                                <a:pt x="4793229" y="1689"/>
                              </a:lnTo>
                              <a:lnTo>
                                <a:pt x="4795952" y="2813"/>
                              </a:lnTo>
                              <a:lnTo>
                                <a:pt x="4798356" y="4413"/>
                              </a:lnTo>
                              <a:lnTo>
                                <a:pt x="4800440" y="6496"/>
                              </a:lnTo>
                              <a:lnTo>
                                <a:pt x="4802524" y="8572"/>
                              </a:lnTo>
                              <a:lnTo>
                                <a:pt x="4804129" y="10979"/>
                              </a:lnTo>
                              <a:lnTo>
                                <a:pt x="4805257" y="13703"/>
                              </a:lnTo>
                              <a:lnTo>
                                <a:pt x="4806385" y="16421"/>
                              </a:lnTo>
                              <a:lnTo>
                                <a:pt x="4806949" y="19259"/>
                              </a:lnTo>
                              <a:lnTo>
                                <a:pt x="4806950" y="22225"/>
                              </a:lnTo>
                              <a:lnTo>
                                <a:pt x="4806950" y="225425"/>
                              </a:lnTo>
                              <a:lnTo>
                                <a:pt x="4806949" y="228365"/>
                              </a:lnTo>
                              <a:lnTo>
                                <a:pt x="4806385" y="231190"/>
                              </a:lnTo>
                              <a:lnTo>
                                <a:pt x="4805257" y="233908"/>
                              </a:lnTo>
                              <a:lnTo>
                                <a:pt x="4804129" y="236639"/>
                              </a:lnTo>
                              <a:lnTo>
                                <a:pt x="4793229" y="245935"/>
                              </a:lnTo>
                              <a:lnTo>
                                <a:pt x="4790506" y="247065"/>
                              </a:lnTo>
                              <a:lnTo>
                                <a:pt x="4787671" y="247637"/>
                              </a:lnTo>
                              <a:lnTo>
                                <a:pt x="4784725" y="247650"/>
                              </a:lnTo>
                              <a:lnTo>
                                <a:pt x="22225" y="247650"/>
                              </a:lnTo>
                              <a:lnTo>
                                <a:pt x="19277" y="247637"/>
                              </a:lnTo>
                              <a:lnTo>
                                <a:pt x="16442" y="247078"/>
                              </a:lnTo>
                              <a:lnTo>
                                <a:pt x="13719" y="245948"/>
                              </a:lnTo>
                              <a:lnTo>
                                <a:pt x="10997" y="244824"/>
                              </a:lnTo>
                              <a:lnTo>
                                <a:pt x="1691" y="233908"/>
                              </a:lnTo>
                              <a:lnTo>
                                <a:pt x="563" y="231190"/>
                              </a:lnTo>
                              <a:lnTo>
                                <a:pt x="0" y="228365"/>
                              </a:lnTo>
                              <a:lnTo>
                                <a:pt x="0" y="225425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C7C7C7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9B0F20" id="Forma libre: forma 1903629930" o:spid="_x0000_s1026" style="position:absolute;margin-left:29.8pt;margin-top:14.5pt;width:379.25pt;height:20.25pt;z-index:2516797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806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m3N3wMAAFAMAAAOAAAAZHJzL2Uyb0RvYy54bWysV+uOozYU/l+p74D4vxMwBkM0mdVqplNV&#10;WnVH2u0DOMYEVMDUdi7z9j22ccK2KxNVTSSww8fxuZ8vjx8vQx+duFSdGHdx+pDEER+ZqLvxsIv/&#10;+Pb6oYwjpelY016MfBe/cxV/fPr5p8fztOVItKKvuYxAyKi252kXt1pP281GsZYPVD2IiY/wsBFy&#10;oBq28rCpJT2D9KHfoCQpNmch60kKxpWCX1/cw/jJym8azvSXplFcR/0uBt20vUp73Zvr5umRbg+S&#10;Tm3HZjXof9BioN0Ih15FvVBNo6Ps/iVq6JgUSjT6gYlhI5qmY9zaANakyT+s+drSiVtbwDlqurpJ&#10;/X9i2e+nr9ObBDecJ7VVsDRWXBo5mDvoF12ss96vzuIXHTH4EZdpgUkeRwyeoZyksAYxm9vb7Kj0&#10;r1xYSfT0WWnn7NqvaOtX7DL6pYSQmWD1Nlg6jiBYMo4gWHsXrIlq855Rzyyjs1ElKaocwtuCJpgU&#10;ZglqyqPJyi9/GtUNfBAn/k3YF/XNLIRyjLzqN0g//ggK4NlI/9zfp4XItEJ5FcTlRRZH4DdwIUqD&#10;yLSoUgfNisrmK3jYH+rv7nBUppWDJhUJn4+NyUaBMicoeD440wktcFUEkWVeOaMwTrMgMk2qitjj&#10;UZmEbUoz4o0qSPh88CVGVmqel+HzK0Tc+eHDEXycm8I4TEpM7kWSgriArsmskjwp7rIHkypDaI59&#10;Ua6EnlR5lTtHQcaEIwWSyyx3WqyGFcowwRhqD/JqNVsAjHKELXg1CQGMU2/genKXSQ4NyYqG/ElW&#10;TITmkZUuzOvlaFsNnl29WuYWbbqRaZE2mVyH9HXr765+v0cvupKH+fsCPquCUJkV4dZkpHs7UZam&#10;K80E4FcnoiyrknBJAfwaIZQVRbaahNeMRRgax4ru5FYM0OCTNVNJea0yMw8yEmwHy/Kdx0coTC6Q&#10;NqRu1oTAMArmVnOHIrcOZowkYY/fOqNxIF4B3zouxiWUXVBnP3LuiLsfZHdklC+D1Uz1wB9UAOuF&#10;4k53M/wt3bgSAhiMS8oxiteu7wFs5qWhCdD1DF2hQDObngK1YMNU72I1Hiw9UKLvavOKeUPJw/65&#10;l9GJAhd5JuY7++w72CSVfqGqdTj7yMDoVorjWNtVy2n9y1hH+n0C/jsCC46NMmqIo54DZ4aFxWna&#10;9es4O/zB7BtbM6u9qN/fZKQm9tqBRp+p0m9UApGFSXMGcgun/HWkEk7ufxuBPVapnf96uZHLzX65&#10;oSNrBdAwpoGIuc2zhr1jVaP4dNSi6Qy7s2o5ZeYN0FYbpJliG1683FvU7Y/A098AAAD//wMAUEsD&#10;BBQABgAIAAAAIQCopG+c4AAAAAgBAAAPAAAAZHJzL2Rvd25yZXYueG1sTI8xT8MwFIR3JP6D9ZBY&#10;EHVS1JCEOBVCQkh0IsDA9hq7cVT7OYrd1vTXYyYYT3e6+65ZR2vYUc1+dCQgX2TAFPVOjjQI+Hh/&#10;vi2B+YAk0ThSAr6Vh3V7edFgLd2J3tSxCwNLJeRrFKBDmGrOfa+VRb9wk6Lk7dxsMSQ5D1zOeErl&#10;1vBllhXc4khpQeOknrTq993BCvi6+3zZdLE439yb8LrpzhH3Oy3E9VV8fAAWVAx/YfjFT+jQJqat&#10;O5D0zAhYVUVKClhW6VLyy7zMgW0FFNUKeNvw/wfaHwAAAP//AwBQSwECLQAUAAYACAAAACEAtoM4&#10;kv4AAADhAQAAEwAAAAAAAAAAAAAAAAAAAAAAW0NvbnRlbnRfVHlwZXNdLnhtbFBLAQItABQABgAI&#10;AAAAIQA4/SH/1gAAAJQBAAALAAAAAAAAAAAAAAAAAC8BAABfcmVscy8ucmVsc1BLAQItABQABgAI&#10;AAAAIQBsCm3N3wMAAFAMAAAOAAAAAAAAAAAAAAAAAC4CAABkcnMvZTJvRG9jLnhtbFBLAQItABQA&#10;BgAIAAAAIQCopG+c4AAAAAgBAAAPAAAAAAAAAAAAAAAAADkGAABkcnMvZG93bnJldi54bWxQSwUG&#10;AAAAAAQABADzAAAARgcAAAAA&#10;" path="m,225425l,22225,,19259,563,16421,1691,13690,2819,10979,4425,8572,6509,6496,8593,4413,10997,2800,13719,1676,16442,558,19277,r2948,l4784725,r2946,l4790506,558r2723,1131l4795952,2813r2404,1600l4800440,6496r2084,2076l4804129,10979r1128,2724l4806385,16421r564,2838l4806950,22225r,203200l4806949,228365r-564,2825l4805257,233908r-1128,2731l4793229,245935r-2723,1130l4787671,247637r-2946,13l22225,247650r-2948,-13l16442,247078r-2723,-1130l10997,244824,1691,233908,563,231190,,228365r,-2940xe" filled="f" strokecolor="#c7c7c7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>
        <w:rPr>
          <w:rFonts w:ascii="Calibri" w:eastAsia="Calibri" w:hAnsi="Calibri" w:cs="Calibri"/>
          <w:color w:val="242424"/>
          <w:sz w:val="20"/>
          <w:szCs w:val="20"/>
        </w:rPr>
        <w:t>Cuenta en YouTube</w:t>
      </w:r>
    </w:p>
    <w:p w14:paraId="00000162" w14:textId="00466511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63" w14:textId="77777777" w:rsidR="0042304E" w:rsidRPr="00606FF3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567"/>
        <w:jc w:val="both"/>
        <w:rPr>
          <w:rFonts w:ascii="Calibri" w:eastAsia="Calibri" w:hAnsi="Calibri" w:cs="Calibri"/>
          <w:color w:val="242424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¿Desea seguir recibiendo información sobre cursos/capacitaciones que se realicen para el programa de fortalecimiento de la fuerza laboral para la vigilancia y respuesta en salud pública?</w:t>
      </w:r>
    </w:p>
    <w:p w14:paraId="00000165" w14:textId="77777777" w:rsidR="0042304E" w:rsidRDefault="002873C7" w:rsidP="00B9614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6230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Si </w:t>
      </w:r>
    </w:p>
    <w:p w14:paraId="00000166" w14:textId="77777777" w:rsidR="0042304E" w:rsidRDefault="002873C7" w:rsidP="00B9614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6230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No</w:t>
      </w:r>
    </w:p>
    <w:p w14:paraId="0091491B" w14:textId="038763A8" w:rsidR="001E27A6" w:rsidRDefault="001E27A6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68" w14:textId="77777777" w:rsidR="0042304E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¿Por qué medios le gustaría recibir la información?</w:t>
      </w:r>
    </w:p>
    <w:p w14:paraId="0000016A" w14:textId="77777777" w:rsidR="0042304E" w:rsidRDefault="002873C7" w:rsidP="00B9614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663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Correo electrónico</w:t>
      </w:r>
    </w:p>
    <w:p w14:paraId="0000016B" w14:textId="77777777" w:rsidR="0042304E" w:rsidRDefault="002873C7" w:rsidP="00B9614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663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>WhatsApp</w:t>
      </w:r>
    </w:p>
    <w:p w14:paraId="0000016C" w14:textId="77777777" w:rsidR="0042304E" w:rsidRDefault="002873C7" w:rsidP="00B9614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663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Llamada telefónica </w:t>
      </w:r>
    </w:p>
    <w:p w14:paraId="0000016D" w14:textId="77777777" w:rsidR="0042304E" w:rsidRDefault="002873C7" w:rsidP="00B9614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right="5663" w:hanging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202020"/>
          <w:sz w:val="20"/>
          <w:szCs w:val="20"/>
        </w:rPr>
        <w:t>Otras</w:t>
      </w:r>
    </w:p>
    <w:p w14:paraId="0000016E" w14:textId="77777777" w:rsidR="0042304E" w:rsidRDefault="0042304E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1353" w:right="5663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6F" w14:textId="4DCBFF66" w:rsidR="0042304E" w:rsidRPr="001E27A6" w:rsidRDefault="002873C7" w:rsidP="00B9614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left="567" w:hanging="567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242424"/>
          <w:sz w:val="20"/>
          <w:szCs w:val="20"/>
        </w:rPr>
        <w:t>Tratamiento de datos personales.</w:t>
      </w:r>
    </w:p>
    <w:p w14:paraId="50BE612A" w14:textId="70CBAE98" w:rsidR="001E27A6" w:rsidRDefault="001E27A6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right="768"/>
        <w:jc w:val="both"/>
        <w:rPr>
          <w:rFonts w:ascii="Calibri" w:eastAsia="Calibri" w:hAnsi="Calibri" w:cs="Calibri"/>
          <w:b/>
          <w:color w:val="242424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hidden="0" allowOverlap="1" wp14:anchorId="7EFA8267" wp14:editId="15A6C472">
                <wp:simplePos x="0" y="0"/>
                <wp:positionH relativeFrom="margin">
                  <wp:posOffset>610235</wp:posOffset>
                </wp:positionH>
                <wp:positionV relativeFrom="paragraph">
                  <wp:posOffset>89664</wp:posOffset>
                </wp:positionV>
                <wp:extent cx="4740275" cy="1396365"/>
                <wp:effectExtent l="0" t="0" r="22225" b="13335"/>
                <wp:wrapNone/>
                <wp:docPr id="1903629922" name="Rectángulo 19036299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0275" cy="1396365"/>
                        </a:xfrm>
                        <a:prstGeom prst="rect">
                          <a:avLst/>
                        </a:prstGeom>
                        <a:solidFill>
                          <a:srgbClr val="D8E4BC"/>
                        </a:solidFill>
                        <a:ln w="9525" cap="flat" cmpd="sng">
                          <a:solidFill>
                            <a:srgbClr val="0070C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716A86B" w14:textId="77777777" w:rsidR="0042304E" w:rsidRDefault="002873C7">
                            <w:pPr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657C9C"/>
                                <w:sz w:val="16"/>
                              </w:rPr>
                              <w:t>En este aparte se debe colocar la nota de autorización de manejo de datos</w:t>
                            </w:r>
                          </w:p>
                          <w:p w14:paraId="5B47D4E8" w14:textId="77777777" w:rsidR="0042304E" w:rsidRDefault="0042304E">
                            <w:pPr>
                              <w:textDirection w:val="btLr"/>
                            </w:pPr>
                          </w:p>
                          <w:p w14:paraId="6DBF9F6C" w14:textId="77777777" w:rsidR="0042304E" w:rsidRDefault="002873C7">
                            <w:pPr>
                              <w:spacing w:line="231" w:lineRule="auto"/>
                              <w:ind w:right="768"/>
                              <w:jc w:val="both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657C9C"/>
                                <w:sz w:val="16"/>
                              </w:rPr>
                              <w:t xml:space="preserve">Autorizo al ____________________ a tratar mis datos bajo lo definido en la norma ___________ </w:t>
                            </w:r>
                          </w:p>
                          <w:p w14:paraId="6B53D596" w14:textId="77777777" w:rsidR="0042304E" w:rsidRDefault="002873C7">
                            <w:pPr>
                              <w:spacing w:line="231" w:lineRule="auto"/>
                              <w:ind w:right="768"/>
                              <w:jc w:val="both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657C9C"/>
                                <w:sz w:val="16"/>
                              </w:rPr>
                              <w:t xml:space="preserve">                       (Institución)</w:t>
                            </w:r>
                          </w:p>
                          <w:p w14:paraId="0A35D64E" w14:textId="77777777" w:rsidR="0042304E" w:rsidRDefault="0042304E">
                            <w:pPr>
                              <w:spacing w:line="231" w:lineRule="auto"/>
                              <w:ind w:right="768"/>
                              <w:jc w:val="both"/>
                              <w:textDirection w:val="btLr"/>
                            </w:pPr>
                          </w:p>
                          <w:p w14:paraId="4E6B16B9" w14:textId="77777777" w:rsidR="0042304E" w:rsidRDefault="002873C7">
                            <w:pPr>
                              <w:spacing w:line="231" w:lineRule="auto"/>
                              <w:ind w:right="768"/>
                              <w:jc w:val="both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657C9C"/>
                                <w:sz w:val="16"/>
                              </w:rPr>
                              <w:t>Se debe colocar:</w:t>
                            </w:r>
                          </w:p>
                          <w:p w14:paraId="7D538D5F" w14:textId="77777777" w:rsidR="0042304E" w:rsidRDefault="002873C7">
                            <w:pPr>
                              <w:spacing w:line="231" w:lineRule="auto"/>
                              <w:ind w:left="560" w:right="768" w:firstLine="360"/>
                              <w:jc w:val="both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657C9C"/>
                                <w:sz w:val="16"/>
                              </w:rPr>
                              <w:t>Institución a la que autoriza</w:t>
                            </w:r>
                          </w:p>
                          <w:p w14:paraId="0963715F" w14:textId="77777777" w:rsidR="0042304E" w:rsidRDefault="002873C7">
                            <w:pPr>
                              <w:spacing w:line="231" w:lineRule="auto"/>
                              <w:ind w:left="560" w:right="768" w:firstLine="360"/>
                              <w:jc w:val="both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657C9C"/>
                                <w:sz w:val="16"/>
                              </w:rPr>
                              <w:t>Para que lo autoriza</w:t>
                            </w:r>
                          </w:p>
                          <w:p w14:paraId="470106BA" w14:textId="77777777" w:rsidR="0042304E" w:rsidRDefault="002873C7">
                            <w:pPr>
                              <w:spacing w:line="231" w:lineRule="auto"/>
                              <w:ind w:left="560" w:right="768" w:firstLine="360"/>
                              <w:jc w:val="both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657C9C"/>
                                <w:sz w:val="16"/>
                              </w:rPr>
                              <w:t>Que se garantiza los procesos de seguridad y confidencialidad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FA8267" id="Rectángulo 1903629922" o:spid="_x0000_s1029" style="position:absolute;left:0;text-align:left;margin-left:48.05pt;margin-top:7.05pt;width:373.25pt;height:109.95pt;z-index:2516807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Sq6IAIAAEkEAAAOAAAAZHJzL2Uyb0RvYy54bWysVNtu2zAMfR+wfxD0vthJc0ecYkuaYUDR&#10;Bej6AYosxwJ0m6jEzt+PkrNctocBxfwgkyJNHpKHXjy2WpGj8CCtKWi/l1MiDLelNPuCvv3YfJpS&#10;AoGZkilrREFPAujj8uOHRePmYmBrq0rhCQYxMG9cQesQ3DzLgNdCM+hZJwwaK+s1C6j6fVZ61mB0&#10;rbJBno+zxvrSecsFAN6uOyNdpvhVJXj4XlUgAlEFRWwhnT6du3hmywWb7z1zteRnGOwdKDSTBpNe&#10;Qq1ZYOTg5V+htOTegq1Cj1ud2aqSXKQasJp+/kc1rzVzItWCzQF3aRP8v7D85fjqth7b0DiYA4qx&#10;irbyOr4RH2lTs06XZok2EI6Xw8kwH0xGlHC09R9m44fxKLYzu37uPISvwmoShYJ6nEZqEjs+Q+hc&#10;f7vEbGCVLDdSqaT4/W6lPDkynNx6+jT8sjpHv3NThjQFnY0GEQhDAlWKBRS1KwsKZp/y3X0Bt4Hz&#10;fJKvEgsQ9p1bBLZmUHcAkqkji5YBGaukLug0j093XQtWPpmShJNDmhskO43IQFOiBK4GColrgUn1&#10;bz9Eowz28jqUKIV21xKJhQ1irHizs+Vp6wk4vpEI+JlB2DKPDO5jdmQ15v15YB6xqG8GaTPrD2On&#10;QlKGowmiJ/7Wsru1MMNri8vCg6ekU1YhLU+ckLGfD8FWMk3yCuaMGvmauHDerbgQt3ryuv4Blr8A&#10;AAD//wMAUEsDBBQABgAIAAAAIQAz654f4QAAAAkBAAAPAAAAZHJzL2Rvd25yZXYueG1sTI/BTsMw&#10;EETvSPyDtUjcqNMQRW2IUyGkcgEhUaDq0Y1dOzReh9hpAl/f5QSn1e6MZt+Uq8m17KT70HgUMJ8l&#10;wDTWXjVoBLy/rW8WwEKUqGTrUQv41gFW1eVFKQvlR3zVp000jEIwFFKAjbErOA+11U6Gme80knbw&#10;vZOR1t5w1cuRwl3L0yTJuZMN0gcrO/1gdX3cDE7Azn51B7N9PP48j59rYz+Gp7h7EeL6arq/Axb1&#10;FP/M8ItP6FAR094PqAJrBSzzOTnpntEkfZGlObC9gPQ2S4BXJf/foDoDAAD//wMAUEsBAi0AFAAG&#10;AAgAAAAhALaDOJL+AAAA4QEAABMAAAAAAAAAAAAAAAAAAAAAAFtDb250ZW50X1R5cGVzXS54bWxQ&#10;SwECLQAUAAYACAAAACEAOP0h/9YAAACUAQAACwAAAAAAAAAAAAAAAAAvAQAAX3JlbHMvLnJlbHNQ&#10;SwECLQAUAAYACAAAACEA6NUquiACAABJBAAADgAAAAAAAAAAAAAAAAAuAgAAZHJzL2Uyb0RvYy54&#10;bWxQSwECLQAUAAYACAAAACEAM+ueH+EAAAAJAQAADwAAAAAAAAAAAAAAAAB6BAAAZHJzL2Rvd25y&#10;ZXYueG1sUEsFBgAAAAAEAAQA8wAAAIgFAAAAAA==&#10;" fillcolor="#d8e4bc" strokecolor="#0070c0">
                <v:stroke startarrowwidth="narrow" startarrowlength="short" endarrowwidth="narrow" endarrowlength="short"/>
                <v:textbox inset="2.53958mm,1.2694mm,2.53958mm,1.2694mm">
                  <w:txbxContent>
                    <w:p w14:paraId="1716A86B" w14:textId="77777777" w:rsidR="0042304E" w:rsidRDefault="002873C7">
                      <w:pPr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b/>
                          <w:color w:val="657C9C"/>
                          <w:sz w:val="16"/>
                        </w:rPr>
                        <w:t>En este aparte se debe colocar la nota de autorización de manejo de datos</w:t>
                      </w:r>
                    </w:p>
                    <w:p w14:paraId="5B47D4E8" w14:textId="77777777" w:rsidR="0042304E" w:rsidRDefault="0042304E">
                      <w:pPr>
                        <w:textDirection w:val="btLr"/>
                      </w:pPr>
                    </w:p>
                    <w:p w14:paraId="6DBF9F6C" w14:textId="77777777" w:rsidR="0042304E" w:rsidRDefault="002873C7">
                      <w:pPr>
                        <w:spacing w:line="231" w:lineRule="auto"/>
                        <w:ind w:right="768"/>
                        <w:jc w:val="both"/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b/>
                          <w:color w:val="657C9C"/>
                          <w:sz w:val="16"/>
                        </w:rPr>
                        <w:t xml:space="preserve">Autorizo al ____________________ a tratar mis datos bajo lo definido en la norma ___________ </w:t>
                      </w:r>
                    </w:p>
                    <w:p w14:paraId="6B53D596" w14:textId="77777777" w:rsidR="0042304E" w:rsidRDefault="002873C7">
                      <w:pPr>
                        <w:spacing w:line="231" w:lineRule="auto"/>
                        <w:ind w:right="768"/>
                        <w:jc w:val="both"/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b/>
                          <w:color w:val="657C9C"/>
                          <w:sz w:val="16"/>
                        </w:rPr>
                        <w:t xml:space="preserve">                       (Institución)</w:t>
                      </w:r>
                    </w:p>
                    <w:p w14:paraId="0A35D64E" w14:textId="77777777" w:rsidR="0042304E" w:rsidRDefault="0042304E">
                      <w:pPr>
                        <w:spacing w:line="231" w:lineRule="auto"/>
                        <w:ind w:right="768"/>
                        <w:jc w:val="both"/>
                        <w:textDirection w:val="btLr"/>
                      </w:pPr>
                    </w:p>
                    <w:p w14:paraId="4E6B16B9" w14:textId="77777777" w:rsidR="0042304E" w:rsidRDefault="002873C7">
                      <w:pPr>
                        <w:spacing w:line="231" w:lineRule="auto"/>
                        <w:ind w:right="768"/>
                        <w:jc w:val="both"/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color w:val="657C9C"/>
                          <w:sz w:val="16"/>
                        </w:rPr>
                        <w:t>Se debe colocar:</w:t>
                      </w:r>
                    </w:p>
                    <w:p w14:paraId="7D538D5F" w14:textId="77777777" w:rsidR="0042304E" w:rsidRDefault="002873C7">
                      <w:pPr>
                        <w:spacing w:line="231" w:lineRule="auto"/>
                        <w:ind w:left="560" w:right="768" w:firstLine="360"/>
                        <w:jc w:val="both"/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color w:val="657C9C"/>
                          <w:sz w:val="16"/>
                        </w:rPr>
                        <w:t>Institución a la que autoriza</w:t>
                      </w:r>
                    </w:p>
                    <w:p w14:paraId="0963715F" w14:textId="77777777" w:rsidR="0042304E" w:rsidRDefault="002873C7">
                      <w:pPr>
                        <w:spacing w:line="231" w:lineRule="auto"/>
                        <w:ind w:left="560" w:right="768" w:firstLine="360"/>
                        <w:jc w:val="both"/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color w:val="657C9C"/>
                          <w:sz w:val="16"/>
                        </w:rPr>
                        <w:t>Para que lo autoriza</w:t>
                      </w:r>
                    </w:p>
                    <w:p w14:paraId="470106BA" w14:textId="77777777" w:rsidR="0042304E" w:rsidRDefault="002873C7">
                      <w:pPr>
                        <w:spacing w:line="231" w:lineRule="auto"/>
                        <w:ind w:left="560" w:right="768" w:firstLine="360"/>
                        <w:jc w:val="both"/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color w:val="657C9C"/>
                          <w:sz w:val="16"/>
                        </w:rPr>
                        <w:t>Que se garantiza los procesos de seguridad y confidencialidad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D91ED60" w14:textId="77777777" w:rsidR="001E27A6" w:rsidRDefault="001E27A6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right="768"/>
        <w:jc w:val="both"/>
        <w:rPr>
          <w:rFonts w:ascii="Calibri" w:eastAsia="Calibri" w:hAnsi="Calibri" w:cs="Calibri"/>
          <w:b/>
          <w:color w:val="242424"/>
          <w:sz w:val="20"/>
          <w:szCs w:val="20"/>
        </w:rPr>
      </w:pPr>
    </w:p>
    <w:p w14:paraId="09247541" w14:textId="77777777" w:rsidR="001E27A6" w:rsidRDefault="001E27A6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right="768"/>
        <w:jc w:val="both"/>
        <w:rPr>
          <w:rFonts w:ascii="Calibri" w:eastAsia="Calibri" w:hAnsi="Calibri" w:cs="Calibri"/>
          <w:b/>
          <w:color w:val="242424"/>
          <w:sz w:val="20"/>
          <w:szCs w:val="20"/>
        </w:rPr>
      </w:pPr>
    </w:p>
    <w:p w14:paraId="2B0C61DF" w14:textId="5F32377F" w:rsidR="001E27A6" w:rsidRPr="001E27A6" w:rsidRDefault="001E27A6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right="768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6974D95F" w14:textId="2C63193B" w:rsidR="001E27A6" w:rsidRDefault="001E27A6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right="768"/>
        <w:jc w:val="both"/>
        <w:rPr>
          <w:rFonts w:ascii="Calibri" w:eastAsia="Calibri" w:hAnsi="Calibri" w:cs="Calibri"/>
          <w:b/>
          <w:color w:val="242424"/>
          <w:sz w:val="20"/>
          <w:szCs w:val="20"/>
        </w:rPr>
      </w:pPr>
    </w:p>
    <w:p w14:paraId="72F7788B" w14:textId="77777777" w:rsidR="001E27A6" w:rsidRDefault="001E27A6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right="768"/>
        <w:jc w:val="both"/>
        <w:rPr>
          <w:rFonts w:ascii="Calibri" w:eastAsia="Calibri" w:hAnsi="Calibri" w:cs="Calibri"/>
          <w:b/>
          <w:color w:val="242424"/>
          <w:sz w:val="20"/>
          <w:szCs w:val="20"/>
        </w:rPr>
      </w:pPr>
    </w:p>
    <w:p w14:paraId="7A0B9526" w14:textId="77777777" w:rsidR="001E27A6" w:rsidRDefault="001E27A6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right="768"/>
        <w:jc w:val="both"/>
        <w:rPr>
          <w:rFonts w:ascii="Calibri" w:eastAsia="Calibri" w:hAnsi="Calibri" w:cs="Calibri"/>
          <w:b/>
          <w:color w:val="242424"/>
          <w:sz w:val="20"/>
          <w:szCs w:val="20"/>
        </w:rPr>
      </w:pPr>
    </w:p>
    <w:p w14:paraId="439BD731" w14:textId="77777777" w:rsidR="001E27A6" w:rsidRDefault="001E27A6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right="768"/>
        <w:jc w:val="both"/>
        <w:rPr>
          <w:rFonts w:ascii="Calibri" w:eastAsia="Calibri" w:hAnsi="Calibri" w:cs="Calibri"/>
          <w:b/>
          <w:color w:val="242424"/>
          <w:sz w:val="20"/>
          <w:szCs w:val="20"/>
        </w:rPr>
      </w:pPr>
    </w:p>
    <w:p w14:paraId="7F4D84ED" w14:textId="77777777" w:rsidR="001E27A6" w:rsidRDefault="001E27A6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right="768"/>
        <w:jc w:val="both"/>
        <w:rPr>
          <w:rFonts w:ascii="Calibri" w:eastAsia="Calibri" w:hAnsi="Calibri" w:cs="Calibri"/>
          <w:b/>
          <w:color w:val="242424"/>
          <w:sz w:val="20"/>
          <w:szCs w:val="20"/>
        </w:rPr>
      </w:pPr>
    </w:p>
    <w:p w14:paraId="568A7735" w14:textId="77777777" w:rsidR="001E27A6" w:rsidRDefault="001E27A6" w:rsidP="00B96142">
      <w:pPr>
        <w:pBdr>
          <w:top w:val="nil"/>
          <w:left w:val="nil"/>
          <w:bottom w:val="nil"/>
          <w:right w:val="nil"/>
          <w:between w:val="nil"/>
        </w:pBdr>
        <w:tabs>
          <w:tab w:val="left" w:pos="618"/>
          <w:tab w:val="left" w:pos="620"/>
          <w:tab w:val="left" w:pos="1276"/>
        </w:tabs>
        <w:spacing w:line="232" w:lineRule="auto"/>
        <w:ind w:right="768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170" w14:textId="77777777" w:rsidR="0042304E" w:rsidRDefault="0042304E" w:rsidP="00B96142">
      <w:pPr>
        <w:tabs>
          <w:tab w:val="left" w:pos="618"/>
          <w:tab w:val="left" w:pos="620"/>
          <w:tab w:val="left" w:pos="1276"/>
        </w:tabs>
        <w:spacing w:line="232" w:lineRule="auto"/>
        <w:ind w:right="768"/>
        <w:jc w:val="both"/>
        <w:rPr>
          <w:rFonts w:ascii="Calibri" w:eastAsia="Calibri" w:hAnsi="Calibri" w:cs="Calibri"/>
          <w:b/>
          <w:color w:val="242424"/>
          <w:sz w:val="20"/>
          <w:szCs w:val="20"/>
        </w:rPr>
      </w:pPr>
    </w:p>
    <w:p w14:paraId="00000171" w14:textId="77777777" w:rsidR="0042304E" w:rsidRDefault="002873C7" w:rsidP="00B96142">
      <w:pPr>
        <w:numPr>
          <w:ilvl w:val="0"/>
          <w:numId w:val="15"/>
        </w:numPr>
        <w:tabs>
          <w:tab w:val="left" w:pos="1276"/>
        </w:tabs>
        <w:ind w:right="6513" w:hanging="360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color w:val="242424"/>
          <w:sz w:val="20"/>
          <w:szCs w:val="20"/>
        </w:rPr>
        <w:t xml:space="preserve">Si </w:t>
      </w:r>
    </w:p>
    <w:p w14:paraId="23D15563" w14:textId="6B1964DE" w:rsidR="001E27A6" w:rsidRPr="00606FF3" w:rsidRDefault="002873C7" w:rsidP="00B96142">
      <w:pPr>
        <w:numPr>
          <w:ilvl w:val="0"/>
          <w:numId w:val="15"/>
        </w:numPr>
        <w:tabs>
          <w:tab w:val="left" w:pos="1276"/>
        </w:tabs>
        <w:ind w:right="6513" w:hanging="360"/>
        <w:jc w:val="both"/>
        <w:rPr>
          <w:rFonts w:ascii="Calibri" w:eastAsia="Calibri" w:hAnsi="Calibri" w:cs="Calibri"/>
          <w:sz w:val="20"/>
          <w:szCs w:val="20"/>
        </w:rPr>
      </w:pPr>
      <w:r w:rsidRPr="00606FF3">
        <w:rPr>
          <w:rFonts w:ascii="Calibri" w:eastAsia="Calibri" w:hAnsi="Calibri" w:cs="Calibri"/>
          <w:color w:val="242424"/>
          <w:sz w:val="20"/>
          <w:szCs w:val="20"/>
        </w:rPr>
        <w:t>No</w:t>
      </w:r>
    </w:p>
    <w:sectPr w:rsidR="001E27A6" w:rsidRPr="00606FF3" w:rsidSect="00F85B5D">
      <w:footerReference w:type="default" r:id="rId10"/>
      <w:pgSz w:w="12240" w:h="15840" w:code="1"/>
      <w:pgMar w:top="1417" w:right="1701" w:bottom="1417" w:left="1701" w:header="284" w:footer="275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9F183" w14:textId="77777777" w:rsidR="00F46FFD" w:rsidRDefault="00F46FFD">
      <w:r>
        <w:separator/>
      </w:r>
    </w:p>
  </w:endnote>
  <w:endnote w:type="continuationSeparator" w:id="0">
    <w:p w14:paraId="1E5CE092" w14:textId="77777777" w:rsidR="00F46FFD" w:rsidRDefault="00F46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  <w:embedRegular r:id="rId1" w:fontKey="{77547472-2B35-4F39-8D71-7398D0B64C0B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8732DFA2-8476-4A52-BD4D-37113166E3F8}"/>
    <w:embedBold r:id="rId3" w:fontKey="{7498A1E0-A85A-41BC-93F0-3BCD13242299}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4" w:fontKey="{D63BA220-3150-4DBB-8714-DC7E7E3279FB}"/>
    <w:embedBold r:id="rId5" w:fontKey="{C3BCAEDE-126C-45B1-B609-819F3D11C7B7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6" w:fontKey="{8D24DFF5-CF35-4E4F-B3D7-B4E5F8D4DB9F}"/>
    <w:embedItalic r:id="rId7" w:fontKey="{0F9A3C44-33B8-4D23-8918-7A70570646EF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EF088055-8267-48D1-9588-27AB9CB40BD3}"/>
    <w:embedBold r:id="rId9" w:fontKey="{DCA8387A-FADC-40E0-8FA2-1CC8EBA19B2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73" w14:textId="77777777" w:rsidR="0042304E" w:rsidRDefault="002873C7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Quattrocento Sans" w:eastAsia="Quattrocento Sans" w:hAnsi="Quattrocento Sans" w:cs="Quattrocento Sans"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4F974AC4" wp14:editId="7A1C29E0">
              <wp:simplePos x="0" y="0"/>
              <wp:positionH relativeFrom="column">
                <wp:posOffset>6083300</wp:posOffset>
              </wp:positionH>
              <wp:positionV relativeFrom="paragraph">
                <wp:posOffset>9728200</wp:posOffset>
              </wp:positionV>
              <wp:extent cx="258445" cy="148590"/>
              <wp:effectExtent l="0" t="0" r="0" b="0"/>
              <wp:wrapNone/>
              <wp:docPr id="1903629923" name="Rectángulo 19036299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21540" y="3710468"/>
                        <a:ext cx="24892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0D1383" w14:textId="77777777" w:rsidR="0042304E" w:rsidRDefault="002873C7">
                          <w:pPr>
                            <w:spacing w:before="13"/>
                            <w:ind w:left="60" w:firstLine="6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6"/>
                            </w:rPr>
                            <w:t xml:space="preserve"> PAGE 1/ NUMPAGES 19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F974AC4" id="Rectángulo 1903629923" o:spid="_x0000_s1030" style="position:absolute;margin-left:479pt;margin-top:766pt;width:20.35pt;height:11.7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g4AsQEAAEkDAAAOAAAAZHJzL2Uyb0RvYy54bWysU9tu2zAMfR+wfxD0vvjSJEuNOMWwIsOA&#10;YgvQ9QMUWYoF2JJGKrHz96PkpNnWt2Ev8pFIHB4e0uuHse/YSQEaZ2tezHLOlJWuMfZQ85cf2w8r&#10;zjAI24jOWVXzs0L+sHn/bj34SpWudV2jgBGJxWrwNW9D8FWWoWxVL3DmvLIU1A56EegKh6wBMRB7&#10;32Vlni+zwUHjwUmFSK+PU5BvEr/WSobvWqMKrKs5aQvphHTu45lt1qI6gPCtkRcZ4h9U9MJYKvpK&#10;9SiCYEcwb6h6I8Gh02EmXZ85rY1UqQfqpsj/6ua5FV6lXsgc9K824f+jld9Oz34HZMPgsUKCsYtR&#10;Qx+/pI+NNV+UZbGYk33nmt99LPL5cjUZp8bAJCWU89V9SXFJCcXdfb5cxHh2I/KA4YtyPYug5kBz&#10;SXaJ0xOGKfWaEutatzVdl2bT2T8eiDO+ZDe1EYVxP15a2LvmvAOGXm4N1XoSGHYCaKYFZwPNueb4&#10;8yhAcdZ9tWRkXIorgCvYX4GwsnW0LoGzCX4OaXkmTZ+OwWmT9EcVU+mLOJpXcuCyW3Ehfr+nrNsf&#10;sPkFAAD//wMAUEsDBBQABgAIAAAAIQADEmXy4gAAAA0BAAAPAAAAZHJzL2Rvd25yZXYueG1sTI/N&#10;TsMwEITvSLyDtUjcqEMhEIc4VcWPyhFapMLNTZYkwl5HsdsEnp7tCW67O6PZb4rF5Kw44BA6Txou&#10;ZwkIpMrXHTUa3jZPFxmIEA3VxnpCDd8YYFGenhQmr/1Ir3hYx0ZwCIXcaGhj7HMpQ9WiM2HmeyTW&#10;Pv3gTOR1aGQ9mJHDnZXzJLmRznTEH1rT432L1dd67zSssn75/ux/xsY+fqy2L1v1sFFR6/OzaXkH&#10;IuIU/8xwxGd0KJlp5/dUB2E1qDTjLpGF9GrOE1uUym5B7I6nNL0GWRbyf4vyFwAA//8DAFBLAQIt&#10;ABQABgAIAAAAIQC2gziS/gAAAOEBAAATAAAAAAAAAAAAAAAAAAAAAABbQ29udGVudF9UeXBlc10u&#10;eG1sUEsBAi0AFAAGAAgAAAAhADj9If/WAAAAlAEAAAsAAAAAAAAAAAAAAAAALwEAAF9yZWxzLy5y&#10;ZWxzUEsBAi0AFAAGAAgAAAAhAK6SDgCxAQAASQMAAA4AAAAAAAAAAAAAAAAALgIAAGRycy9lMm9E&#10;b2MueG1sUEsBAi0AFAAGAAgAAAAhAAMSZfLiAAAADQEAAA8AAAAAAAAAAAAAAAAACwQAAGRycy9k&#10;b3ducmV2LnhtbFBLBQYAAAAABAAEAPMAAAAaBQAAAAA=&#10;" filled="f" stroked="f">
              <v:textbox inset="0,0,0,0">
                <w:txbxContent>
                  <w:p w14:paraId="3D0D1383" w14:textId="77777777" w:rsidR="0042304E" w:rsidRDefault="002873C7">
                    <w:pPr>
                      <w:spacing w:before="13"/>
                      <w:ind w:left="60" w:firstLine="60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6"/>
                      </w:rPr>
                      <w:t xml:space="preserve"> PAGE 1/ NUMPAGES 19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D8601" w14:textId="77777777" w:rsidR="00F46FFD" w:rsidRDefault="00F46FFD">
      <w:r>
        <w:separator/>
      </w:r>
    </w:p>
  </w:footnote>
  <w:footnote w:type="continuationSeparator" w:id="0">
    <w:p w14:paraId="61EC064B" w14:textId="77777777" w:rsidR="00F46FFD" w:rsidRDefault="00F46F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16E4"/>
    <w:multiLevelType w:val="multilevel"/>
    <w:tmpl w:val="A1BAD9FC"/>
    <w:lvl w:ilvl="0">
      <w:start w:val="1"/>
      <w:numFmt w:val="bullet"/>
      <w:lvlText w:val="o"/>
      <w:lvlJc w:val="left"/>
      <w:pPr>
        <w:ind w:left="1287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3173B00"/>
    <w:multiLevelType w:val="multilevel"/>
    <w:tmpl w:val="6D7A7320"/>
    <w:lvl w:ilvl="0">
      <w:start w:val="1"/>
      <w:numFmt w:val="bullet"/>
      <w:lvlText w:val="o"/>
      <w:lvlJc w:val="left"/>
      <w:pPr>
        <w:ind w:left="1636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35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07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79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51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23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95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67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396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3AA3F41"/>
    <w:multiLevelType w:val="hybridMultilevel"/>
    <w:tmpl w:val="1C5A12E2"/>
    <w:lvl w:ilvl="0" w:tplc="D9CC01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E01D54"/>
    <w:multiLevelType w:val="multilevel"/>
    <w:tmpl w:val="8B826C38"/>
    <w:lvl w:ilvl="0">
      <w:start w:val="1"/>
      <w:numFmt w:val="bullet"/>
      <w:lvlText w:val="o"/>
      <w:lvlJc w:val="left"/>
      <w:pPr>
        <w:ind w:left="1353" w:hanging="359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7062A70"/>
    <w:multiLevelType w:val="multilevel"/>
    <w:tmpl w:val="787484F4"/>
    <w:lvl w:ilvl="0">
      <w:start w:val="1"/>
      <w:numFmt w:val="bullet"/>
      <w:lvlText w:val="o"/>
      <w:lvlJc w:val="left"/>
      <w:pPr>
        <w:ind w:left="1335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5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7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9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1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3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5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7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95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9D71BF3"/>
    <w:multiLevelType w:val="hybridMultilevel"/>
    <w:tmpl w:val="E0A6D39E"/>
    <w:lvl w:ilvl="0" w:tplc="240A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F5050E"/>
    <w:multiLevelType w:val="multilevel"/>
    <w:tmpl w:val="0E3A2E14"/>
    <w:lvl w:ilvl="0">
      <w:start w:val="1"/>
      <w:numFmt w:val="bullet"/>
      <w:lvlText w:val="o"/>
      <w:lvlJc w:val="left"/>
      <w:pPr>
        <w:ind w:left="36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6FF5FB5"/>
    <w:multiLevelType w:val="hybridMultilevel"/>
    <w:tmpl w:val="BC6C2BEE"/>
    <w:lvl w:ilvl="0" w:tplc="240A0003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 w15:restartNumberingAfterBreak="0">
    <w:nsid w:val="1A555CCD"/>
    <w:multiLevelType w:val="multilevel"/>
    <w:tmpl w:val="EB8E31B2"/>
    <w:lvl w:ilvl="0">
      <w:start w:val="1"/>
      <w:numFmt w:val="bullet"/>
      <w:lvlText w:val="o"/>
      <w:lvlJc w:val="left"/>
      <w:pPr>
        <w:ind w:left="1324" w:hanging="189"/>
      </w:pPr>
      <w:rPr>
        <w:rFonts w:ascii="Courier New" w:hAnsi="Courier New" w:hint="default"/>
        <w:b w:val="0"/>
        <w:i w:val="0"/>
        <w:color w:val="242424"/>
        <w:sz w:val="17"/>
        <w:szCs w:val="17"/>
      </w:rPr>
    </w:lvl>
    <w:lvl w:ilvl="1">
      <w:numFmt w:val="bullet"/>
      <w:lvlText w:val="•"/>
      <w:lvlJc w:val="left"/>
      <w:pPr>
        <w:ind w:left="2126" w:hanging="189"/>
      </w:pPr>
    </w:lvl>
    <w:lvl w:ilvl="2">
      <w:numFmt w:val="bullet"/>
      <w:lvlText w:val="•"/>
      <w:lvlJc w:val="left"/>
      <w:pPr>
        <w:ind w:left="2928" w:hanging="189"/>
      </w:pPr>
    </w:lvl>
    <w:lvl w:ilvl="3">
      <w:numFmt w:val="bullet"/>
      <w:lvlText w:val="•"/>
      <w:lvlJc w:val="left"/>
      <w:pPr>
        <w:ind w:left="3730" w:hanging="188"/>
      </w:pPr>
    </w:lvl>
    <w:lvl w:ilvl="4">
      <w:numFmt w:val="bullet"/>
      <w:lvlText w:val="•"/>
      <w:lvlJc w:val="left"/>
      <w:pPr>
        <w:ind w:left="4532" w:hanging="188"/>
      </w:pPr>
    </w:lvl>
    <w:lvl w:ilvl="5">
      <w:numFmt w:val="bullet"/>
      <w:lvlText w:val="•"/>
      <w:lvlJc w:val="left"/>
      <w:pPr>
        <w:ind w:left="5334" w:hanging="189"/>
      </w:pPr>
    </w:lvl>
    <w:lvl w:ilvl="6">
      <w:numFmt w:val="bullet"/>
      <w:lvlText w:val="•"/>
      <w:lvlJc w:val="left"/>
      <w:pPr>
        <w:ind w:left="6136" w:hanging="188"/>
      </w:pPr>
    </w:lvl>
    <w:lvl w:ilvl="7">
      <w:numFmt w:val="bullet"/>
      <w:lvlText w:val="•"/>
      <w:lvlJc w:val="left"/>
      <w:pPr>
        <w:ind w:left="6938" w:hanging="189"/>
      </w:pPr>
    </w:lvl>
    <w:lvl w:ilvl="8">
      <w:numFmt w:val="bullet"/>
      <w:lvlText w:val="•"/>
      <w:lvlJc w:val="left"/>
      <w:pPr>
        <w:ind w:left="7740" w:hanging="189"/>
      </w:pPr>
    </w:lvl>
  </w:abstractNum>
  <w:abstractNum w:abstractNumId="9" w15:restartNumberingAfterBreak="0">
    <w:nsid w:val="1C8B315B"/>
    <w:multiLevelType w:val="hybridMultilevel"/>
    <w:tmpl w:val="530C63F6"/>
    <w:lvl w:ilvl="0" w:tplc="240A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 w15:restartNumberingAfterBreak="0">
    <w:nsid w:val="1FCD340E"/>
    <w:multiLevelType w:val="multilevel"/>
    <w:tmpl w:val="A56CC2F2"/>
    <w:lvl w:ilvl="0">
      <w:start w:val="1"/>
      <w:numFmt w:val="bullet"/>
      <w:lvlText w:val="o"/>
      <w:lvlJc w:val="left"/>
      <w:pPr>
        <w:ind w:left="1324" w:hanging="189"/>
      </w:pPr>
      <w:rPr>
        <w:rFonts w:ascii="Courier New" w:hAnsi="Courier New" w:cs="Courier New" w:hint="default"/>
        <w:b w:val="0"/>
        <w:i w:val="0"/>
        <w:color w:val="242424"/>
        <w:sz w:val="17"/>
        <w:szCs w:val="17"/>
      </w:rPr>
    </w:lvl>
    <w:lvl w:ilvl="1">
      <w:numFmt w:val="bullet"/>
      <w:lvlText w:val="•"/>
      <w:lvlJc w:val="left"/>
      <w:pPr>
        <w:ind w:left="2126" w:hanging="189"/>
      </w:pPr>
    </w:lvl>
    <w:lvl w:ilvl="2">
      <w:numFmt w:val="bullet"/>
      <w:lvlText w:val="•"/>
      <w:lvlJc w:val="left"/>
      <w:pPr>
        <w:ind w:left="2928" w:hanging="189"/>
      </w:pPr>
    </w:lvl>
    <w:lvl w:ilvl="3">
      <w:numFmt w:val="bullet"/>
      <w:lvlText w:val="•"/>
      <w:lvlJc w:val="left"/>
      <w:pPr>
        <w:ind w:left="3730" w:hanging="188"/>
      </w:pPr>
    </w:lvl>
    <w:lvl w:ilvl="4">
      <w:numFmt w:val="bullet"/>
      <w:lvlText w:val="•"/>
      <w:lvlJc w:val="left"/>
      <w:pPr>
        <w:ind w:left="4532" w:hanging="188"/>
      </w:pPr>
    </w:lvl>
    <w:lvl w:ilvl="5">
      <w:numFmt w:val="bullet"/>
      <w:lvlText w:val="•"/>
      <w:lvlJc w:val="left"/>
      <w:pPr>
        <w:ind w:left="5334" w:hanging="189"/>
      </w:pPr>
    </w:lvl>
    <w:lvl w:ilvl="6">
      <w:numFmt w:val="bullet"/>
      <w:lvlText w:val="•"/>
      <w:lvlJc w:val="left"/>
      <w:pPr>
        <w:ind w:left="6136" w:hanging="188"/>
      </w:pPr>
    </w:lvl>
    <w:lvl w:ilvl="7">
      <w:numFmt w:val="bullet"/>
      <w:lvlText w:val="•"/>
      <w:lvlJc w:val="left"/>
      <w:pPr>
        <w:ind w:left="6938" w:hanging="189"/>
      </w:pPr>
    </w:lvl>
    <w:lvl w:ilvl="8">
      <w:numFmt w:val="bullet"/>
      <w:lvlText w:val="•"/>
      <w:lvlJc w:val="left"/>
      <w:pPr>
        <w:ind w:left="7740" w:hanging="189"/>
      </w:pPr>
    </w:lvl>
  </w:abstractNum>
  <w:abstractNum w:abstractNumId="11" w15:restartNumberingAfterBreak="0">
    <w:nsid w:val="2E6E617F"/>
    <w:multiLevelType w:val="hybridMultilevel"/>
    <w:tmpl w:val="01766A92"/>
    <w:lvl w:ilvl="0" w:tplc="240A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31AB2752"/>
    <w:multiLevelType w:val="multilevel"/>
    <w:tmpl w:val="73E6AEB2"/>
    <w:lvl w:ilvl="0">
      <w:start w:val="1"/>
      <w:numFmt w:val="bullet"/>
      <w:lvlText w:val="o"/>
      <w:lvlJc w:val="left"/>
      <w:pPr>
        <w:ind w:left="1353" w:hanging="359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214724C"/>
    <w:multiLevelType w:val="multilevel"/>
    <w:tmpl w:val="251ABF58"/>
    <w:lvl w:ilvl="0">
      <w:start w:val="1"/>
      <w:numFmt w:val="bullet"/>
      <w:lvlText w:val="o"/>
      <w:lvlJc w:val="left"/>
      <w:pPr>
        <w:ind w:left="136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2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33BC628F"/>
    <w:multiLevelType w:val="multilevel"/>
    <w:tmpl w:val="C1CE9D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33F04C6B"/>
    <w:multiLevelType w:val="hybridMultilevel"/>
    <w:tmpl w:val="2B48C344"/>
    <w:lvl w:ilvl="0" w:tplc="6632EE58">
      <w:start w:val="1"/>
      <w:numFmt w:val="bullet"/>
      <w:lvlText w:val="o"/>
      <w:lvlJc w:val="left"/>
      <w:pPr>
        <w:ind w:left="1353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6" w15:restartNumberingAfterBreak="0">
    <w:nsid w:val="39053E31"/>
    <w:multiLevelType w:val="hybridMultilevel"/>
    <w:tmpl w:val="D8BAF12C"/>
    <w:lvl w:ilvl="0" w:tplc="E6D40FB4">
      <w:start w:val="5"/>
      <w:numFmt w:val="bullet"/>
      <w:lvlText w:val=""/>
      <w:lvlJc w:val="left"/>
      <w:pPr>
        <w:ind w:left="1353" w:hanging="360"/>
      </w:pPr>
      <w:rPr>
        <w:rFonts w:ascii="Symbol" w:eastAsia="Calibri" w:hAnsi="Symbol" w:cs="Calibri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7" w15:restartNumberingAfterBreak="0">
    <w:nsid w:val="3CB416DA"/>
    <w:multiLevelType w:val="hybridMultilevel"/>
    <w:tmpl w:val="9FF04C16"/>
    <w:lvl w:ilvl="0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88C77E7"/>
    <w:multiLevelType w:val="multilevel"/>
    <w:tmpl w:val="511E64C4"/>
    <w:lvl w:ilvl="0">
      <w:start w:val="1"/>
      <w:numFmt w:val="decimal"/>
      <w:lvlText w:val="%1."/>
      <w:lvlJc w:val="left"/>
      <w:pPr>
        <w:ind w:left="1324" w:hanging="189"/>
      </w:pPr>
      <w:rPr>
        <w:rFonts w:ascii="Quattrocento Sans" w:eastAsia="Quattrocento Sans" w:hAnsi="Quattrocento Sans" w:cs="Quattrocento Sans"/>
        <w:b w:val="0"/>
        <w:i w:val="0"/>
        <w:color w:val="242424"/>
        <w:sz w:val="17"/>
        <w:szCs w:val="17"/>
      </w:rPr>
    </w:lvl>
    <w:lvl w:ilvl="1">
      <w:numFmt w:val="bullet"/>
      <w:lvlText w:val="•"/>
      <w:lvlJc w:val="left"/>
      <w:pPr>
        <w:ind w:left="2126" w:hanging="189"/>
      </w:pPr>
    </w:lvl>
    <w:lvl w:ilvl="2">
      <w:numFmt w:val="bullet"/>
      <w:lvlText w:val="•"/>
      <w:lvlJc w:val="left"/>
      <w:pPr>
        <w:ind w:left="2928" w:hanging="189"/>
      </w:pPr>
    </w:lvl>
    <w:lvl w:ilvl="3">
      <w:numFmt w:val="bullet"/>
      <w:lvlText w:val="•"/>
      <w:lvlJc w:val="left"/>
      <w:pPr>
        <w:ind w:left="3730" w:hanging="188"/>
      </w:pPr>
    </w:lvl>
    <w:lvl w:ilvl="4">
      <w:numFmt w:val="bullet"/>
      <w:lvlText w:val="•"/>
      <w:lvlJc w:val="left"/>
      <w:pPr>
        <w:ind w:left="4532" w:hanging="188"/>
      </w:pPr>
    </w:lvl>
    <w:lvl w:ilvl="5">
      <w:numFmt w:val="bullet"/>
      <w:lvlText w:val="•"/>
      <w:lvlJc w:val="left"/>
      <w:pPr>
        <w:ind w:left="5334" w:hanging="189"/>
      </w:pPr>
    </w:lvl>
    <w:lvl w:ilvl="6">
      <w:numFmt w:val="bullet"/>
      <w:lvlText w:val="•"/>
      <w:lvlJc w:val="left"/>
      <w:pPr>
        <w:ind w:left="6136" w:hanging="188"/>
      </w:pPr>
    </w:lvl>
    <w:lvl w:ilvl="7">
      <w:numFmt w:val="bullet"/>
      <w:lvlText w:val="•"/>
      <w:lvlJc w:val="left"/>
      <w:pPr>
        <w:ind w:left="6938" w:hanging="189"/>
      </w:pPr>
    </w:lvl>
    <w:lvl w:ilvl="8">
      <w:numFmt w:val="bullet"/>
      <w:lvlText w:val="•"/>
      <w:lvlJc w:val="left"/>
      <w:pPr>
        <w:ind w:left="7740" w:hanging="189"/>
      </w:pPr>
    </w:lvl>
  </w:abstractNum>
  <w:abstractNum w:abstractNumId="19" w15:restartNumberingAfterBreak="0">
    <w:nsid w:val="498E03C6"/>
    <w:multiLevelType w:val="multilevel"/>
    <w:tmpl w:val="629C6D7C"/>
    <w:lvl w:ilvl="0">
      <w:start w:val="1"/>
      <w:numFmt w:val="bullet"/>
      <w:lvlText w:val="o"/>
      <w:lvlJc w:val="left"/>
      <w:pPr>
        <w:ind w:left="1324" w:hanging="189"/>
      </w:pPr>
      <w:rPr>
        <w:rFonts w:ascii="Courier New" w:hAnsi="Courier New" w:cs="Courier New" w:hint="default"/>
        <w:b w:val="0"/>
        <w:i w:val="0"/>
        <w:color w:val="242424"/>
        <w:sz w:val="17"/>
        <w:szCs w:val="17"/>
      </w:rPr>
    </w:lvl>
    <w:lvl w:ilvl="1">
      <w:numFmt w:val="bullet"/>
      <w:lvlText w:val="•"/>
      <w:lvlJc w:val="left"/>
      <w:pPr>
        <w:ind w:left="2126" w:hanging="189"/>
      </w:pPr>
    </w:lvl>
    <w:lvl w:ilvl="2">
      <w:numFmt w:val="bullet"/>
      <w:lvlText w:val="•"/>
      <w:lvlJc w:val="left"/>
      <w:pPr>
        <w:ind w:left="2928" w:hanging="189"/>
      </w:pPr>
    </w:lvl>
    <w:lvl w:ilvl="3">
      <w:numFmt w:val="bullet"/>
      <w:lvlText w:val="•"/>
      <w:lvlJc w:val="left"/>
      <w:pPr>
        <w:ind w:left="3730" w:hanging="188"/>
      </w:pPr>
    </w:lvl>
    <w:lvl w:ilvl="4">
      <w:numFmt w:val="bullet"/>
      <w:lvlText w:val="•"/>
      <w:lvlJc w:val="left"/>
      <w:pPr>
        <w:ind w:left="4532" w:hanging="188"/>
      </w:pPr>
    </w:lvl>
    <w:lvl w:ilvl="5">
      <w:numFmt w:val="bullet"/>
      <w:lvlText w:val="•"/>
      <w:lvlJc w:val="left"/>
      <w:pPr>
        <w:ind w:left="5334" w:hanging="189"/>
      </w:pPr>
    </w:lvl>
    <w:lvl w:ilvl="6">
      <w:numFmt w:val="bullet"/>
      <w:lvlText w:val="•"/>
      <w:lvlJc w:val="left"/>
      <w:pPr>
        <w:ind w:left="6136" w:hanging="188"/>
      </w:pPr>
    </w:lvl>
    <w:lvl w:ilvl="7">
      <w:numFmt w:val="bullet"/>
      <w:lvlText w:val="•"/>
      <w:lvlJc w:val="left"/>
      <w:pPr>
        <w:ind w:left="6938" w:hanging="189"/>
      </w:pPr>
    </w:lvl>
    <w:lvl w:ilvl="8">
      <w:numFmt w:val="bullet"/>
      <w:lvlText w:val="•"/>
      <w:lvlJc w:val="left"/>
      <w:pPr>
        <w:ind w:left="7740" w:hanging="189"/>
      </w:pPr>
    </w:lvl>
  </w:abstractNum>
  <w:abstractNum w:abstractNumId="20" w15:restartNumberingAfterBreak="0">
    <w:nsid w:val="51B4294B"/>
    <w:multiLevelType w:val="multilevel"/>
    <w:tmpl w:val="DEDAF106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52C06140"/>
    <w:multiLevelType w:val="multilevel"/>
    <w:tmpl w:val="39A00EC4"/>
    <w:lvl w:ilvl="0">
      <w:start w:val="1"/>
      <w:numFmt w:val="bullet"/>
      <w:lvlText w:val="o"/>
      <w:lvlJc w:val="left"/>
      <w:pPr>
        <w:ind w:left="1428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56F241FB"/>
    <w:multiLevelType w:val="multilevel"/>
    <w:tmpl w:val="F21226AE"/>
    <w:lvl w:ilvl="0">
      <w:start w:val="1"/>
      <w:numFmt w:val="bullet"/>
      <w:lvlText w:val="o"/>
      <w:lvlJc w:val="left"/>
      <w:pPr>
        <w:ind w:left="1353" w:hanging="359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A621BF0"/>
    <w:multiLevelType w:val="multilevel"/>
    <w:tmpl w:val="120CC242"/>
    <w:lvl w:ilvl="0">
      <w:start w:val="1"/>
      <w:numFmt w:val="bullet"/>
      <w:lvlText w:val="o"/>
      <w:lvlJc w:val="left"/>
      <w:pPr>
        <w:ind w:left="1353" w:hanging="359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5D4F5EC6"/>
    <w:multiLevelType w:val="multilevel"/>
    <w:tmpl w:val="43B60B3A"/>
    <w:lvl w:ilvl="0">
      <w:start w:val="1"/>
      <w:numFmt w:val="bullet"/>
      <w:lvlText w:val="o"/>
      <w:lvlJc w:val="left"/>
      <w:pPr>
        <w:ind w:left="1353" w:hanging="359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12B0275"/>
    <w:multiLevelType w:val="multilevel"/>
    <w:tmpl w:val="511E64C4"/>
    <w:lvl w:ilvl="0">
      <w:start w:val="1"/>
      <w:numFmt w:val="decimal"/>
      <w:lvlText w:val="%1."/>
      <w:lvlJc w:val="left"/>
      <w:pPr>
        <w:ind w:left="1324" w:hanging="189"/>
      </w:pPr>
      <w:rPr>
        <w:rFonts w:ascii="Quattrocento Sans" w:eastAsia="Quattrocento Sans" w:hAnsi="Quattrocento Sans" w:cs="Quattrocento Sans"/>
        <w:b w:val="0"/>
        <w:i w:val="0"/>
        <w:color w:val="242424"/>
        <w:sz w:val="17"/>
        <w:szCs w:val="17"/>
      </w:rPr>
    </w:lvl>
    <w:lvl w:ilvl="1">
      <w:numFmt w:val="bullet"/>
      <w:lvlText w:val="•"/>
      <w:lvlJc w:val="left"/>
      <w:pPr>
        <w:ind w:left="2126" w:hanging="189"/>
      </w:pPr>
    </w:lvl>
    <w:lvl w:ilvl="2">
      <w:numFmt w:val="bullet"/>
      <w:lvlText w:val="•"/>
      <w:lvlJc w:val="left"/>
      <w:pPr>
        <w:ind w:left="2928" w:hanging="189"/>
      </w:pPr>
    </w:lvl>
    <w:lvl w:ilvl="3">
      <w:numFmt w:val="bullet"/>
      <w:lvlText w:val="•"/>
      <w:lvlJc w:val="left"/>
      <w:pPr>
        <w:ind w:left="3730" w:hanging="188"/>
      </w:pPr>
    </w:lvl>
    <w:lvl w:ilvl="4">
      <w:numFmt w:val="bullet"/>
      <w:lvlText w:val="•"/>
      <w:lvlJc w:val="left"/>
      <w:pPr>
        <w:ind w:left="4532" w:hanging="188"/>
      </w:pPr>
    </w:lvl>
    <w:lvl w:ilvl="5">
      <w:numFmt w:val="bullet"/>
      <w:lvlText w:val="•"/>
      <w:lvlJc w:val="left"/>
      <w:pPr>
        <w:ind w:left="5334" w:hanging="189"/>
      </w:pPr>
    </w:lvl>
    <w:lvl w:ilvl="6">
      <w:numFmt w:val="bullet"/>
      <w:lvlText w:val="•"/>
      <w:lvlJc w:val="left"/>
      <w:pPr>
        <w:ind w:left="6136" w:hanging="188"/>
      </w:pPr>
    </w:lvl>
    <w:lvl w:ilvl="7">
      <w:numFmt w:val="bullet"/>
      <w:lvlText w:val="•"/>
      <w:lvlJc w:val="left"/>
      <w:pPr>
        <w:ind w:left="6938" w:hanging="189"/>
      </w:pPr>
    </w:lvl>
    <w:lvl w:ilvl="8">
      <w:numFmt w:val="bullet"/>
      <w:lvlText w:val="•"/>
      <w:lvlJc w:val="left"/>
      <w:pPr>
        <w:ind w:left="7740" w:hanging="189"/>
      </w:pPr>
    </w:lvl>
  </w:abstractNum>
  <w:abstractNum w:abstractNumId="26" w15:restartNumberingAfterBreak="0">
    <w:nsid w:val="64195067"/>
    <w:multiLevelType w:val="multilevel"/>
    <w:tmpl w:val="8DACA59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653A36DE"/>
    <w:multiLevelType w:val="hybridMultilevel"/>
    <w:tmpl w:val="4A4CD7B4"/>
    <w:lvl w:ilvl="0" w:tplc="240A0003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8" w15:restartNumberingAfterBreak="0">
    <w:nsid w:val="66522596"/>
    <w:multiLevelType w:val="hybridMultilevel"/>
    <w:tmpl w:val="55C87532"/>
    <w:lvl w:ilvl="0" w:tplc="240A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66FE7108"/>
    <w:multiLevelType w:val="hybridMultilevel"/>
    <w:tmpl w:val="35508D4E"/>
    <w:lvl w:ilvl="0" w:tplc="240A0003">
      <w:start w:val="1"/>
      <w:numFmt w:val="bullet"/>
      <w:lvlText w:val="o"/>
      <w:lvlJc w:val="left"/>
      <w:pPr>
        <w:ind w:left="1008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0" w15:restartNumberingAfterBreak="0">
    <w:nsid w:val="68BA047E"/>
    <w:multiLevelType w:val="multilevel"/>
    <w:tmpl w:val="E5E88622"/>
    <w:lvl w:ilvl="0">
      <w:start w:val="1"/>
      <w:numFmt w:val="bullet"/>
      <w:lvlText w:val="o"/>
      <w:lvlJc w:val="left"/>
      <w:pPr>
        <w:ind w:left="1353" w:hanging="359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69510F18"/>
    <w:multiLevelType w:val="hybridMultilevel"/>
    <w:tmpl w:val="94622108"/>
    <w:lvl w:ilvl="0" w:tplc="240A0003">
      <w:start w:val="1"/>
      <w:numFmt w:val="bullet"/>
      <w:lvlText w:val="o"/>
      <w:lvlJc w:val="left"/>
      <w:pPr>
        <w:ind w:left="1008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2" w15:restartNumberingAfterBreak="0">
    <w:nsid w:val="6D0A5B66"/>
    <w:multiLevelType w:val="hybridMultilevel"/>
    <w:tmpl w:val="B6DCC62A"/>
    <w:lvl w:ilvl="0" w:tplc="240A0003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1" w:tplc="F632A1A0">
      <w:numFmt w:val="bullet"/>
      <w:lvlText w:val=""/>
      <w:lvlJc w:val="left"/>
      <w:pPr>
        <w:ind w:left="2565" w:hanging="710"/>
      </w:pPr>
      <w:rPr>
        <w:rFonts w:ascii="Symbol" w:eastAsia="Calibri" w:hAnsi="Symbol" w:cs="Calibri" w:hint="default"/>
      </w:rPr>
    </w:lvl>
    <w:lvl w:ilvl="2" w:tplc="2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33" w15:restartNumberingAfterBreak="0">
    <w:nsid w:val="78202BDE"/>
    <w:multiLevelType w:val="multilevel"/>
    <w:tmpl w:val="1CD2E352"/>
    <w:lvl w:ilvl="0">
      <w:start w:val="1"/>
      <w:numFmt w:val="bullet"/>
      <w:lvlText w:val="o"/>
      <w:lvlJc w:val="left"/>
      <w:pPr>
        <w:ind w:left="1002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72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4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6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8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0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2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4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62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7A6C52AB"/>
    <w:multiLevelType w:val="multilevel"/>
    <w:tmpl w:val="85C0A57E"/>
    <w:lvl w:ilvl="0">
      <w:start w:val="1"/>
      <w:numFmt w:val="bullet"/>
      <w:lvlText w:val="o"/>
      <w:lvlJc w:val="left"/>
      <w:pPr>
        <w:ind w:left="1287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5" w15:restartNumberingAfterBreak="0">
    <w:nsid w:val="7B041E3A"/>
    <w:multiLevelType w:val="hybridMultilevel"/>
    <w:tmpl w:val="BC3856DC"/>
    <w:lvl w:ilvl="0" w:tplc="240A0003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num w:numId="1" w16cid:durableId="1880781093">
    <w:abstractNumId w:val="13"/>
  </w:num>
  <w:num w:numId="2" w16cid:durableId="2020934186">
    <w:abstractNumId w:val="18"/>
  </w:num>
  <w:num w:numId="3" w16cid:durableId="2054039513">
    <w:abstractNumId w:val="26"/>
  </w:num>
  <w:num w:numId="4" w16cid:durableId="346757331">
    <w:abstractNumId w:val="0"/>
  </w:num>
  <w:num w:numId="5" w16cid:durableId="803043799">
    <w:abstractNumId w:val="1"/>
  </w:num>
  <w:num w:numId="6" w16cid:durableId="1023631540">
    <w:abstractNumId w:val="34"/>
  </w:num>
  <w:num w:numId="7" w16cid:durableId="2075003796">
    <w:abstractNumId w:val="21"/>
  </w:num>
  <w:num w:numId="8" w16cid:durableId="1760714306">
    <w:abstractNumId w:val="4"/>
  </w:num>
  <w:num w:numId="9" w16cid:durableId="509952092">
    <w:abstractNumId w:val="20"/>
  </w:num>
  <w:num w:numId="10" w16cid:durableId="1869179036">
    <w:abstractNumId w:val="6"/>
  </w:num>
  <w:num w:numId="11" w16cid:durableId="1728723278">
    <w:abstractNumId w:val="24"/>
  </w:num>
  <w:num w:numId="12" w16cid:durableId="1987928779">
    <w:abstractNumId w:val="14"/>
  </w:num>
  <w:num w:numId="13" w16cid:durableId="1341274338">
    <w:abstractNumId w:val="30"/>
  </w:num>
  <w:num w:numId="14" w16cid:durableId="1962491956">
    <w:abstractNumId w:val="23"/>
  </w:num>
  <w:num w:numId="15" w16cid:durableId="490409035">
    <w:abstractNumId w:val="22"/>
  </w:num>
  <w:num w:numId="16" w16cid:durableId="167991659">
    <w:abstractNumId w:val="3"/>
  </w:num>
  <w:num w:numId="17" w16cid:durableId="342365141">
    <w:abstractNumId w:val="12"/>
  </w:num>
  <w:num w:numId="18" w16cid:durableId="1540127199">
    <w:abstractNumId w:val="33"/>
  </w:num>
  <w:num w:numId="19" w16cid:durableId="1896619916">
    <w:abstractNumId w:val="16"/>
  </w:num>
  <w:num w:numId="20" w16cid:durableId="1937976309">
    <w:abstractNumId w:val="15"/>
  </w:num>
  <w:num w:numId="21" w16cid:durableId="2064331825">
    <w:abstractNumId w:val="8"/>
  </w:num>
  <w:num w:numId="22" w16cid:durableId="177932037">
    <w:abstractNumId w:val="2"/>
  </w:num>
  <w:num w:numId="23" w16cid:durableId="1990789235">
    <w:abstractNumId w:val="25"/>
  </w:num>
  <w:num w:numId="24" w16cid:durableId="677773328">
    <w:abstractNumId w:val="5"/>
  </w:num>
  <w:num w:numId="25" w16cid:durableId="4408842">
    <w:abstractNumId w:val="19"/>
  </w:num>
  <w:num w:numId="26" w16cid:durableId="2011907732">
    <w:abstractNumId w:val="32"/>
  </w:num>
  <w:num w:numId="27" w16cid:durableId="1858301358">
    <w:abstractNumId w:val="31"/>
  </w:num>
  <w:num w:numId="28" w16cid:durableId="1920628135">
    <w:abstractNumId w:val="29"/>
  </w:num>
  <w:num w:numId="29" w16cid:durableId="1540627459">
    <w:abstractNumId w:val="28"/>
  </w:num>
  <w:num w:numId="30" w16cid:durableId="1112046355">
    <w:abstractNumId w:val="27"/>
  </w:num>
  <w:num w:numId="31" w16cid:durableId="115679968">
    <w:abstractNumId w:val="7"/>
  </w:num>
  <w:num w:numId="32" w16cid:durableId="1121994503">
    <w:abstractNumId w:val="9"/>
  </w:num>
  <w:num w:numId="33" w16cid:durableId="6950842">
    <w:abstractNumId w:val="35"/>
  </w:num>
  <w:num w:numId="34" w16cid:durableId="868879515">
    <w:abstractNumId w:val="10"/>
  </w:num>
  <w:num w:numId="35" w16cid:durableId="436102782">
    <w:abstractNumId w:val="17"/>
  </w:num>
  <w:num w:numId="36" w16cid:durableId="128334179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04E"/>
    <w:rsid w:val="00013607"/>
    <w:rsid w:val="000572DD"/>
    <w:rsid w:val="0006160C"/>
    <w:rsid w:val="000B56E0"/>
    <w:rsid w:val="000D1C3B"/>
    <w:rsid w:val="000E7A30"/>
    <w:rsid w:val="00103CC8"/>
    <w:rsid w:val="00103D95"/>
    <w:rsid w:val="001136A4"/>
    <w:rsid w:val="00126423"/>
    <w:rsid w:val="001351E9"/>
    <w:rsid w:val="001B24D2"/>
    <w:rsid w:val="001B36AC"/>
    <w:rsid w:val="001D11CD"/>
    <w:rsid w:val="001E27A6"/>
    <w:rsid w:val="00202DB9"/>
    <w:rsid w:val="002202CF"/>
    <w:rsid w:val="00235E11"/>
    <w:rsid w:val="00245109"/>
    <w:rsid w:val="00267D5D"/>
    <w:rsid w:val="00277A6C"/>
    <w:rsid w:val="0028501B"/>
    <w:rsid w:val="002873C7"/>
    <w:rsid w:val="002A16E2"/>
    <w:rsid w:val="002E30B6"/>
    <w:rsid w:val="00302F30"/>
    <w:rsid w:val="00303304"/>
    <w:rsid w:val="00307EE1"/>
    <w:rsid w:val="00374B79"/>
    <w:rsid w:val="00394872"/>
    <w:rsid w:val="003A4251"/>
    <w:rsid w:val="003D7400"/>
    <w:rsid w:val="00416EF5"/>
    <w:rsid w:val="0042304E"/>
    <w:rsid w:val="00442EFD"/>
    <w:rsid w:val="0044419F"/>
    <w:rsid w:val="0045334E"/>
    <w:rsid w:val="004709B5"/>
    <w:rsid w:val="00496DA2"/>
    <w:rsid w:val="00504F86"/>
    <w:rsid w:val="00525D91"/>
    <w:rsid w:val="00530582"/>
    <w:rsid w:val="0056131C"/>
    <w:rsid w:val="005A7A94"/>
    <w:rsid w:val="005B1393"/>
    <w:rsid w:val="005C7F10"/>
    <w:rsid w:val="00606FF3"/>
    <w:rsid w:val="00611230"/>
    <w:rsid w:val="006352E7"/>
    <w:rsid w:val="00641DC9"/>
    <w:rsid w:val="0069737C"/>
    <w:rsid w:val="00700FAC"/>
    <w:rsid w:val="007123F9"/>
    <w:rsid w:val="007468D8"/>
    <w:rsid w:val="00747918"/>
    <w:rsid w:val="00762F9B"/>
    <w:rsid w:val="007953DE"/>
    <w:rsid w:val="007A3147"/>
    <w:rsid w:val="007F5FC1"/>
    <w:rsid w:val="00812ADD"/>
    <w:rsid w:val="0081667F"/>
    <w:rsid w:val="008232A0"/>
    <w:rsid w:val="00824795"/>
    <w:rsid w:val="00834322"/>
    <w:rsid w:val="00840086"/>
    <w:rsid w:val="00857074"/>
    <w:rsid w:val="008745CE"/>
    <w:rsid w:val="0087779C"/>
    <w:rsid w:val="00891C34"/>
    <w:rsid w:val="00896700"/>
    <w:rsid w:val="00920BC5"/>
    <w:rsid w:val="0092199B"/>
    <w:rsid w:val="00930FA1"/>
    <w:rsid w:val="00937C1F"/>
    <w:rsid w:val="00950AB4"/>
    <w:rsid w:val="00957AE5"/>
    <w:rsid w:val="009646A6"/>
    <w:rsid w:val="009C1C2D"/>
    <w:rsid w:val="00A23DDB"/>
    <w:rsid w:val="00A433F0"/>
    <w:rsid w:val="00A44AE7"/>
    <w:rsid w:val="00A541BB"/>
    <w:rsid w:val="00A819B3"/>
    <w:rsid w:val="00A85D55"/>
    <w:rsid w:val="00A93A30"/>
    <w:rsid w:val="00A95F85"/>
    <w:rsid w:val="00AC5F63"/>
    <w:rsid w:val="00AE56D5"/>
    <w:rsid w:val="00B1081E"/>
    <w:rsid w:val="00B534A3"/>
    <w:rsid w:val="00B81F50"/>
    <w:rsid w:val="00B869E4"/>
    <w:rsid w:val="00B96142"/>
    <w:rsid w:val="00BF6875"/>
    <w:rsid w:val="00C00B81"/>
    <w:rsid w:val="00C04234"/>
    <w:rsid w:val="00C07CE8"/>
    <w:rsid w:val="00C158B0"/>
    <w:rsid w:val="00C27DC3"/>
    <w:rsid w:val="00C31C24"/>
    <w:rsid w:val="00C45F10"/>
    <w:rsid w:val="00C516FA"/>
    <w:rsid w:val="00C56744"/>
    <w:rsid w:val="00C62498"/>
    <w:rsid w:val="00C97B65"/>
    <w:rsid w:val="00CB49AC"/>
    <w:rsid w:val="00CC1933"/>
    <w:rsid w:val="00CF0ECD"/>
    <w:rsid w:val="00D16805"/>
    <w:rsid w:val="00D22102"/>
    <w:rsid w:val="00D52E75"/>
    <w:rsid w:val="00D53B12"/>
    <w:rsid w:val="00D5710D"/>
    <w:rsid w:val="00D64CF0"/>
    <w:rsid w:val="00DA7F47"/>
    <w:rsid w:val="00DB5D1F"/>
    <w:rsid w:val="00DD6669"/>
    <w:rsid w:val="00DE553D"/>
    <w:rsid w:val="00DE7CCF"/>
    <w:rsid w:val="00E134B2"/>
    <w:rsid w:val="00E238C0"/>
    <w:rsid w:val="00E56527"/>
    <w:rsid w:val="00E7667A"/>
    <w:rsid w:val="00E812F4"/>
    <w:rsid w:val="00EA2B0A"/>
    <w:rsid w:val="00EA7A55"/>
    <w:rsid w:val="00EC047F"/>
    <w:rsid w:val="00F07D41"/>
    <w:rsid w:val="00F46FFD"/>
    <w:rsid w:val="00F51E21"/>
    <w:rsid w:val="00F731B5"/>
    <w:rsid w:val="00F769E6"/>
    <w:rsid w:val="00F85B5D"/>
    <w:rsid w:val="00F9105D"/>
    <w:rsid w:val="00F91934"/>
    <w:rsid w:val="00FA0CD6"/>
    <w:rsid w:val="00FB28E0"/>
    <w:rsid w:val="00FD78A8"/>
    <w:rsid w:val="00FF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105FC"/>
  <w15:docId w15:val="{83B76CE7-6011-4FD8-85CA-E0442552A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attrocento Sans" w:eastAsia="Quattrocento Sans" w:hAnsi="Quattrocento Sans" w:cs="Quattrocento Sans"/>
        <w:sz w:val="22"/>
        <w:szCs w:val="22"/>
        <w:lang w:val="es-ES" w:eastAsia="es-C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FE9"/>
    <w:pPr>
      <w:autoSpaceDE w:val="0"/>
      <w:autoSpaceDN w:val="0"/>
    </w:pPr>
    <w:rPr>
      <w:rFonts w:ascii="Segoe UI" w:eastAsia="Segoe UI" w:hAnsi="Segoe UI" w:cs="Segoe UI"/>
    </w:rPr>
  </w:style>
  <w:style w:type="paragraph" w:styleId="Ttulo1">
    <w:name w:val="heading 1"/>
    <w:basedOn w:val="Normal"/>
    <w:next w:val="Normal"/>
    <w:link w:val="Ttulo1Car"/>
    <w:uiPriority w:val="9"/>
    <w:qFormat/>
    <w:rsid w:val="00FC6F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C6F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C6F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F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F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FE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FE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FE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FE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FC6FE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ar">
    <w:name w:val="Título 1 Car"/>
    <w:basedOn w:val="Fuentedeprrafopredeter"/>
    <w:link w:val="Ttulo1"/>
    <w:uiPriority w:val="9"/>
    <w:rsid w:val="00FC6F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C6F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C6F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FE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FE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F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FE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F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FE9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rsid w:val="00FC6F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Pr>
      <w:color w:val="595959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C6F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C6F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C6FE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C6FE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C6FE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F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FE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C6FE9"/>
    <w:rPr>
      <w:b/>
      <w:bCs/>
      <w:smallCaps/>
      <w:color w:val="2F5496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FC6FE9"/>
    <w:rPr>
      <w:sz w:val="14"/>
      <w:szCs w:val="1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C6FE9"/>
    <w:rPr>
      <w:rFonts w:ascii="Segoe UI" w:eastAsia="Segoe UI" w:hAnsi="Segoe UI" w:cs="Segoe UI"/>
      <w:sz w:val="14"/>
      <w:szCs w:val="14"/>
      <w:lang w:val="es-ES"/>
    </w:rPr>
  </w:style>
  <w:style w:type="table" w:customStyle="1" w:styleId="TableNormal0">
    <w:name w:val="Table Normal"/>
    <w:uiPriority w:val="2"/>
    <w:semiHidden/>
    <w:unhideWhenUsed/>
    <w:qFormat/>
    <w:rsid w:val="00FC6FE9"/>
    <w:pPr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C6FE9"/>
  </w:style>
  <w:style w:type="paragraph" w:styleId="Encabezado">
    <w:name w:val="header"/>
    <w:basedOn w:val="Normal"/>
    <w:link w:val="EncabezadoCar"/>
    <w:uiPriority w:val="99"/>
    <w:unhideWhenUsed/>
    <w:rsid w:val="00FC6FE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C6FE9"/>
    <w:rPr>
      <w:rFonts w:ascii="Segoe UI" w:eastAsia="Segoe UI" w:hAnsi="Segoe UI" w:cs="Segoe U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C6FE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C6FE9"/>
    <w:rPr>
      <w:rFonts w:ascii="Segoe UI" w:eastAsia="Segoe UI" w:hAnsi="Segoe UI" w:cs="Segoe UI"/>
      <w:lang w:val="es-ES"/>
    </w:rPr>
  </w:style>
  <w:style w:type="table" w:styleId="Tablaconcuadrcula">
    <w:name w:val="Table Grid"/>
    <w:basedOn w:val="Tablanormal"/>
    <w:uiPriority w:val="39"/>
    <w:rsid w:val="00FC6FE9"/>
    <w:pPr>
      <w:autoSpaceDE w:val="0"/>
      <w:autoSpaceDN w:val="0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rFonts w:ascii="Segoe UI" w:eastAsia="Segoe UI" w:hAnsi="Segoe UI" w:cs="Segoe UI"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62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6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X/C8VQwn9BC1nUHpZpk0GsSsSg==">CgMxLjAaJwoBMBIiCiAIBCocCgtBQUFCaUJvNTFYbxAIGgtBQUFCaUJvNTFYbxonCgExEiIKIAgEKhwKC0FBQUJpQm81MVhzEAgaC0FBQUJpQm81MVhzGicKATISIgogCAQqHAoLQUFBQmlCbzUxWHMQCBoLQUFBQmlCbzUxWDAaGgoBMxIVChMIBCoPCgtBQUFCaUJvNTFRZxABGicKATQSIgogCAQqHAoLQUFBQmlCbzUxUXcQCBoLQUFBQmlCbzUxUXcaJwoBNRIiCiAIBCocCgtBQUFCaUJvNTFRMBAIGgtBQUFCaUJvNTFRMBoaCgE2EhUKEwgEKg8KC0FBQUJpQm81MVE0EAEaGgoBNxIVChMIBCoPCgtBQUFCaUJvNTFROBABGhoKATgSFQoTCAQqDwoLQUFBQmlCbzUxUTgQAhoaCgE5EhUKEwgEKg8KC0FBQUJpQm81MVJFEAEaGwoCMTASFQoTCAQqDwoLQUFBQmlCbzUxUkUQARooCgIxMRIiCiAIBCocCgtBQUFCaUJvNTFSQRAIGgtBQUFCaUJvNTFSQRobCgIxMhIVChMIBCoPCgtBQUFCaUJvNTFSTRABGhsKAjEzEhUKEwgEKg8KC0FBQUJpQm81MVJNEAEaGwoCMTQSFQoTCAQqDwoLQUFBQmlCbzUxUlEQAhooCgIxNRIiCiAIBCocCgtBQUFCaUJvNTFSWRAIGgtBQUFCaUJvNTFSWRooCgIxNhIiCiAIBCocCgtBQUFCaUJvNTFSSRAIGgtBQUFCaUJvNTFSSRooCgIxNxIiCiAIBCocCgtBQUFCaUJvNTFZVRAIGgtBQUFCaUJvNTFZVRobCgIxOBIVChMIBCoPCgtBQUFCaUJvNTFZNBABGhsKAjE5EhUKEwgEKg8KC0FBQUJpQm81MVk0EAEaGwoCMjASFQoTCAQqDwoLQUFBQmlCbzUxWTQQAhobCgIyMRIVChMIBCoPCgtBQUFCaUJvNTFZNBABGhsKAjIyEhUKEwgEKg8KC0FBQUJpQm81MVl3EAIimQMKC0FBQUJpQm81MVhvEucCCgtBQUFCaUJvNTFYbxILQUFBQmlCbzUxWG8aVgoJdGV4dC9odG1sEklNYXR0IGluZGljYWJhIGFxdWkgcXVlIHRhbCB2ZXogZGViZXJpYW1vcyBzb2xvIHByZWd1bnRhciBsYSBlZGFkIGVuIGHDsW9zIlcKCnRleHQvcGxhaW4SSU1hdHQgaW5kaWNhYmEgYXF1aSBxdWUgdGFsIHZleiBkZWJlcmlhbW9zIHNvbG8gcHJlZ3VudGFyIGxhIGVkYWQgZW4gYcOxb3MqGyIVMTAyMDM2MjMzNDczMjk2NTE5NzQ0KAA4ADCu4Jal+DI4ruCWpfgyWgxla2l2bm9jNzBnYXFyAiAAeACaAQYIABAAGACqAUsSSU1hdHQgaW5kaWNhYmEgYXF1aSBxdWUgdGFsIHZleiBkZWJlcmlhbW9zIHNvbG8gcHJlZ3VudGFyIGxhIGVkYWQgZW4gYcOxb3OwAQC4AQAYruCWpfgyIK7glqX4MjAAQhBraXguNzFsbHMwbGc2bHU3IpAECgtBQUFCaUJvNTFSSRLfAwoLQUFBQmlCbzUxUkkSC0FBQUJpQm81MVJJGnEKCXRleHQvaHRtbBJkSGF5IHF1ZSBlc3BlY2lmaWNhciBzaSBlc28gaW5jbHV5ZSBGRVRQLiBZbyBlbnRpZW5kbyBxdWUgbm8gcG9ycXVlIHNlIHJlZmllcmUgYSB1biB0aXR1bG8gYWNhZGVtaWNvLiJyCgp0ZXh0L3BsYWluEmRIYXkgcXVlIGVzcGVjaWZpY2FyIHNpIGVzbyBpbmNsdXllIEZFVFAuIFlvIGVudGllbmRvIHF1ZSBubyBwb3JxdWUgc2UgcmVmaWVyZSBhIHVuIHRpdHVsbyBhY2FkZW1pY28uKhsiFTEwODM5MjQ5NTI5NjM5OTY2MDYyOSgAOAAw2fuio/gyONn7oqP4MkolCgp0ZXh0L3BsYWluEhdFcGlkZW1pb2xvZ8OtYSBkZSBjYW1wb1oMd2Q0ZXdicGRha3prcgIgAHgAmgEGCAAQABgAqgFmEmRIYXkgcXVlIGVzcGVjaWZpY2FyIHNpIGVzbyBpbmNsdXllIEZFVFAuIFlvIGVudGllbmRvIHF1ZSBubyBwb3JxdWUgc2UgcmVmaWVyZSBhIHVuIHRpdHVsbyBhY2FkZW1pY28usAEAuAEAGNn7oqP4MiDZ+6Kj+DIwAEIPa2l4LjZjb3hlNWlqajN0IqwCCgtBQUFCaUJvNTFZNBL2AQoLQUFBQmlCbzUxWTQSC0FBQUJpQm81MVk0Gg0KCXRleHQvaHRtbBIAIg4KCnRleHQvcGxhaW4SACobIhUxMDgzOTI0OTUyOTYzOTk2NjA2MjkoADgAMPGsuqb4Mjj4vrqm+DJKVgokYXBwbGljYXRpb24vdm5kLmdvb2dsZS1hcHBzLmRvY3MubWRzGi7C19rkASgKGQoMCgZVc28gZGUQARgAEgcKAVMQARgAGAEaCwoHCgFzEAEYABABWgwzcmNzbHRtZm9jc3ZyAiAAeACCARRzdWdnZXN0Lm5iM2U5cWtrbDJlaJoBBggAEAAYALABALgBABjxrLqm+DIg+L66pvgyMABCFHN1Z2dlc3QubmIzZTlxa2tsMmVoIvEICgtBQUFCaUJvNTFYcxK/CAoLQUFBQmlCbzUxWHMSC0FBQUJpQm81MVhzGnsKCXRleHQvaHRtbBJuQXF1w60gc2UgcHVlZGUgaW5kaWNhciBxdWUgc2UgcHVlZGUgYWRhcHRhciBhbCBuaXZlbCBsb2NhbCAoRW4gRWN1YWRvciBwb3IgZWplbXBsbyBzb24gY2F0ZWdvcsOtYXMgZGlmZXJlbnRlcykifAoKdGV4dC9wbGFpbhJuQXF1w60gc2UgcHVlZGUgaW5kaWNhciBxdWUgc2UgcHVlZGUgYWRhcHRhciBhbCBuaXZlbCBsb2NhbCAoRW4gRWN1YWRvciBwb3IgZWplbXBsbyBzb24gY2F0ZWdvcsOtYXMgZGlmZXJlbnRlcykqGyIVMTAyMDM2MjMzNDczMjk2NTE5NzQ0KAA4ADDhqZql+DI42uGspfgyQqMDCgtBQUFCaUJvNTFYMBILQUFBQmlCbzUxWHMaawoJdGV4dC9odG1sEl5FbiBFY3VhZG9yIHNvbjrCoDxicj5jYXVjw6FzaWNvcywgaW5kw61nZW5hLMKgIGFmcm8gZWN1YXRvcmlhbm8sIG1vbnR1YmlvLCBtdWxhdG9zIHkgbWVzdGl6b3MsImkKCnRleHQvcGxhaW4SW0VuIEVjdWFkb3Igc29uOsKgCmNhdWPDoXNpY29zLCBpbmTDrWdlbmEswqAgYWZybyBlY3VhdG9yaWFubywgbW9udHViaW8sIG11bGF0b3MgeSBtZXN0aXpvcywqGyIVMTAyMDM2MjMzNDczMjk2NTE5NzQ0KAA4ADCZp6el+DI42uGspfgyWgxvejR3Znc0eGFjdHNyAiAAeACaAQYIABAAGACqAWASXkVuIEVjdWFkb3Igc29uOsKgPGJyPmNhdWPDoXNpY29zLCBpbmTDrWdlbmEswqAgYWZybyBlY3VhdG9yaWFubywgbW9udHViaW8sIG11bGF0b3MgeSBtZXN0aXpvcyywAQC4AQBKwAEKCnRleHQvcGxhaW4SsQFBbWVyaW5kaW9zIApBc2nDoXRpY28KQ2F1Y8Ohc2ljby9CbGFuY28KRXVyb3Blb3MgCkluZMOtZ2VuYQpNb250dWJpb3MKTmVncm8sIG11bGF0bywgYWZyb2Rlc2NlbmRpZW50ZS4KUGFsZW5xdWVybyAKUGFyZG8gClJvbSwgR2l0YW5vIFJhaXphbApPdHJvIChlc3BlY2lmaXF1ZSkgX19fX19fX19fX19fX19fX19aDHFuMjIyMW53bDlpbHICIAB4AJoBBggAEAAYAKoBcBJuQXF1w60gc2UgcHVlZGUgaW5kaWNhciBxdWUgc2UgcHVlZGUgYWRhcHRhciBhbCBuaXZlbCBsb2NhbCAoRW4gRWN1YWRvciBwb3IgZWplbXBsbyBzb24gY2F0ZWdvcsOtYXMgZGlmZXJlbnRlcymwAQC4AQAY4amapfgyINrhrKX4MjAAQhBraXguYW1uMzc5cmVsbmJzIpQCCgtBQUFCaUJvNTFSTRLeAQoLQUFBQmlCbzUxUk0SC0FBQUJpQm81MVJNGg0KCXRleHQvaHRtbBIAIg4KCnRleHQvcGxhaW4SACobIhUxMDgzOTI0OTUyOTYzOTk2NjA2MjkoADgAMKjHo6P4MjjK06Oj+DJKPwokYXBwbGljYXRpb24vdm5kLmdvb2dsZS1hcHBzLmRvY3MubWRzGhfC19rkAREaDwoLCgVTYWx1ZBABGAAQAVoLNHVtdDBzaXdtY3hyAiAAeACCARRzdWdnZXN0LjJiN241NG5oeXpjdpoBBggAEAAYALABALgBABiox6Oj+DIgytOjo/gyMABCFHN1Z2dlc3QuMmI3bjU0bmh5emN2IpwCCgtBQUFCaUJvNTFZVRLqAQoLQUFBQmlCbzUxWVUSC0FBQUJpQm81MVlVGiAKCXRleHQvaHRtbBITYXF1w60gcG9kcsOtYSB5IGV0YyIhCgp0ZXh0L3BsYWluEhNhcXXDrSBwb2Ryw61hIHkgZXRjKhsiFTEwMjAzNjIzMzQ3MzI5NjUxOTc0NCgAOAAwyo3hpfgyOMqN4aX4MkojCgp0ZXh0L3BsYWluEhVPUFMvT01TLCBPSU0gbyBVU0FJRClaDGlqOHZrd3d0YmtuMXICIAB4AJoBBggAEAAYAKoBFRITYXF1w60gcG9kcsOtYSB5IGV0Y7ABALgBABjKjeGl+DIgyo3hpfgyMABCEGtpeC5nNDlmbzk2M3lkcXUikAIKC0FBQUJpQm81MVl3EtoBCgtBQUFCaUJvNTFZdxILQUFBQmlCbzUxWXcaDQoJdGV4dC9odG1sEgAiDgoKdGV4dC9wbGFpbhIAKhsiFTEwODM5MjQ5NTI5NjM5OTY2MDYyOSgAOAAw0NePpvgyOOjbj6b4Mko6CiRhcHBsaWNhdGlvbi92bmQuZ29vZ2xlLWFwcHMuZG9jcy5tZHMaEsLX2uQBDBIKCgYKABAUGAAQAVoMdms1MG9oNmNoNm0ycgIgAHgAggEUc3VnZ2VzdC5uZDc4N2oxcW4wbHOaAQYIABAAGACwAQC4AQAY0NePpvgyIOjbj6b4MjAAQhRzdWdnZXN0Lm5kNzg3ajFxbjBscyKRAgoLQUFBQmlCbzUxUkES3wEKC0FBQUJpQm81MVJBEgtBQUFCaUJvNTFSQRofCgl0ZXh0L2h0bWwSEkNpZW5jaWFzIGRlIGRhdG9zPyIgCgp0ZXh0L3BsYWluEhJDaWVuY2lhcyBkZSBkYXRvcz8qGyIVMTA4MzkyNDk1Mjk2Mzk5NjYwNjI5KAA4ADCamZmj+DI4mpmZo/gyShsKCnRleHQvcGxhaW4SDUluZm9ybcOhdGljYXNaDHZxejZkOWNjMjAyZHICIAB4AJoBBggAEAAYAKoBFBISQ2llbmNpYXMgZGUgZGF0b3M/sAEAuAEAGJqZmaP4MiCamZmj+DIwAEIQa2l4LmU2NTlzNGEzZXd3ZiKVAgoLQUFBQmlCbzUxUkUS3wEKC0FBQUJpQm81MVJFEgtBQUFCaUJvNTFSRRoNCgl0ZXh0L2h0bWwSACIOCgp0ZXh0L3BsYWluEgAqGyIVMTA4MzkyNDk1Mjk2Mzk5NjYwNjI5KAA4ADCqpJmj+DI4nqyZo/gySj8KJGFwcGxpY2F0aW9uL3ZuZC5nb29nbGUtYXBwcy5kb2NzLm1kcxoXwtfa5AERGg8KCwoFU2FsdWQQARgAEAFaDHl4MDk1Nm9ydXd1OXICIAB4AIIBFHN1Z2dlc3QudW41MDMybGhubnJpmgEGCAAQABgAsAEAuAEAGKqkmaP4MiCerJmj+DIwAEIUc3VnZ2VzdC51bjUwMzJsaG5ucmkikwIKC0FBQUJpQm81MVFnEt0BCgtBQUFCaUJvNTFRZxILQUFBQmlCbzUxUWcaDQoJdGV4dC9odG1sEgAiDgoKdGV4dC9wbGFpbhIAKhsiFTEwODM5MjQ5NTI5NjM5OTY2MDYyOSgAOAAwpIaMo/gyOL6PjKP4Mko+CiRhcHBsaWNhdGlvbi92bmQuZ29vZ2xlLWFwcHMuZG9jcy5tZHMaFsLX2uQBEBoOCgoKBG90cmEQARgAEAFaC2phZTF5czNxa2NucgIgAHgAggEUc3VnZ2VzdC44dXBkcWw3cWVwbHKaAQYIABAAGACwAQC4AQAYpIaMo/gyIL6PjKP4MjAAQhRzdWdnZXN0Ljh1cGRxbDdxZXBsciKOAgoLQUFBQmlCbzUxUlkS3AEKC0FBQUJpQm81MVJZEgtBQUFCaUJvNTFSWRoeCgl0ZXh0L2h0bWwSEUNpZW5jaWFzIGRlIGRhdG9zIh8KCnRleHQvcGxhaW4SEUNpZW5jaWFzIGRlIGRhdG9zKhsiFTEwODM5MjQ5NTI5NjM5OTY2MDYyOSgAOAAwn7Oko/gyOJ+zpKP4MkobCgp0ZXh0L3BsYWluEg1JbmZvcm3DoXRpY2FzWgxzdTVqYWticWZybDNyAiAAeACaAQYIABAAGACqARMSEUNpZW5jaWFzIGRlIGRhdG9zsAEAuAEAGJ+zpKP4MiCfs6Sj+DIwAEIQa2l4LjE2MWpuZ2VxeTZyaCKfAgoLQUFBQmlCbzUxUTgS6wEKC0FBQUJpQm81MVE4EgtBQUFCaUJvNTFROBoNCgl0ZXh0L2h0bWwSACIOCgp0ZXh0L3BsYWluEgAqGyIVMTA4MzkyNDk1Mjk2Mzk5NjYwNjI5KAA4ADCltpej+DI4hbuXo/gySk0KJGFwcGxpY2F0aW9uL3ZuZC5nb29nbGUtYXBwcy5kb2NzLm1kcxolwtfa5AEfCh0KDAoGbWFyY8OzEAEYABILCgVtYXJjbxABGAAYAVoMbjNxaHF1ZG41andkcgIgAHgAggESc3VnZ2VzdC42bTF6Z3hqOGV4mgEGCAAQABgAsAEAuAEAGKW2l6P4MiCFu5ej+DIwAEISc3VnZ2VzdC42bTF6Z3hqOGV4IpICCgtBQUFCaUJvNTFSURLcAQoLQUFBQmlCbzUxUlESC0FBQUJpQm81MVJRGg0KCXRleHQvaHRtbBIAIg4KCnRleHQvcGxhaW4SACobIhUxMDgzOTI0OTUyOTYzOTk2NjA2MjkoADgAMIf0o6P4Mjij+KOj+DJKPAokYXBwbGljYXRpb24vdm5kLmdvb2dsZS1hcHBzLmRvY3MubWRzGhTC19rkAQ4SDAoICgJlcxABGAAQAVoMcmwzdWxrdDF1Ynp3cgIgAHgAggEUc3VnZ2VzdC52czZycmZoYjkxbmGaAQYIABAAGACwAQC4AQAYh/Sjo/gyIKP4o6P4MjAAQhRzdWdnZXN0LnZzNnJyZmhiOTFuYSLJAgoLQUFBQmlCbzUxUTASlwIKC0FBQUJpQm81MVEwEgtBQUFCaUJvNTFRMBoyCgl0ZXh0L2h0bWwSJVBlZGltb3MgY29ycmVvIHBlcnNvbmFsIG8gZGUgdHJhYmFqbz8iMwoKdGV4dC9wbGFpbhIlUGVkaW1vcyBjb3JyZW8gcGVyc29uYWwgbyBkZSB0cmFiYWpvPyobIhUxMDgzOTI0OTUyOTYzOTk2NjA2MjkoADgAMPGIlKP4MjjxiJSj+DJKGgoKdGV4dC9wbGFpbhIMZWxlY3Ryw7NuaWNvWgxxNDZvNXp2ajR1dXFyAiAAeACaAQYIABAAGACqAScSJVBlZGltb3MgY29ycmVvIHBlcnNvbmFsIG8gZGUgdHJhYmFqbz+wAQC4AQAY8YiUo/gyIPGIlKP4MjAAQhBraXguN3lhbTlwYnRmemR0IpUCCgtBQUFCaUJvNTFRNBLgAQoLQUFBQmlCbzUxUTQSC0FBQUJpQm81MVE0Gg0KCXRleHQvaHRtbBIAIg4KCnRleHQvcGxhaW4SACobIhUxMDgzOTI0OTUyOTYzOTk2NjA2MjkoADgAMIbIlaP4Mjik15Wj+DJKQQokYXBwbGljYXRpb24vdm5kLmdvb2dsZS1hcHBzLmRvY3MubWRzGhnC19rkARMaEQoNCgcvcHVlYmxvEAEYABABWgwxZ3o5ZnJ5ZWJuMjdyAiAAeACCARNzdWdnZXN0LmhhYWtjNXhtM3FjmgEGCAAQABgAsAEAuAEAGIbIlaP4MiCk15Wj+DIwAEITc3VnZ2VzdC5oYWFrYzV4bTNxYyLYAgoLQUFBQmlCbzUxUXcSpwIKC0FBQUJpQm81MVF3EgtBQUFCaUJvNTFRdxo3Cgl0ZXh0L2h0bWwSKlB1ZWRlbiBzZWxlY2Npb25hciB0b2RvcyBsb3MgcXVlIGFwbGlxdWVuPyI4Cgp0ZXh0L3BsYWluEipQdWVkZW4gc2VsZWNjaW9uYXIgdG9kb3MgbG9zIHF1ZSBhcGxpcXVlbj8qGyIVMTA4MzkyNDk1Mjk2Mzk5NjYwNjI5KAA4ADDO8pGj+DI4zvKRo/gyShsKCnRleHQvcGxhaW4SDXBvYmxhY2lvbmFsZXNaDDQ0NHl3dG8xM3hpMHICIAB4AJoBBggAEAAYAKoBLBIqUHVlZGVuIHNlbGVjY2lvbmFyIHRvZG9zIGxvcyBxdWUgYXBsaXF1ZW4/sAEAuAEAGM7ykaP4MiDO8pGj+DIwAEIPa2l4LjJta213ejFkdnJiOABqJgoUc3VnZ2VzdC5uYjNlOXFra2wyZWgSDk1hdHRoZXcgTG96aWVyaiYKFHN1Z2dlc3QuMmI3bjU0bmh5emN2Eg5NYXR0aGV3IExvemllcmomChRzdWdnZXN0Lm5kNzg3ajFxbjBscxIOTWF0dGhldyBMb3ppZXJqJgoUc3VnZ2VzdC51bjUwMzJsaG5ucmkSDk1hdHRoZXcgTG96aWVyaiYKFHN1Z2dlc3QuOHVwZHFsN3FlcGxyEg5NYXR0aGV3IExvemllcmokChJzdWdnZXN0LjZtMXpneGo4ZXgSDk1hdHRoZXcgTG96aWVyaiYKFHN1Z2dlc3QudnM2cnJmaGI5MW5hEg5NYXR0aGV3IExvemllcmolChNzdWdnZXN0LmhhYWtjNXhtM3FjEg5NYXR0aGV3IExvemllcnIhMVR2UlN5c3VSdVBfVmdqVXRZV1Rab2t6SFEtdHVXRGV4</go:docsCustomData>
</go:gDocsCustomXmlDataStorage>
</file>

<file path=customXml/itemProps1.xml><?xml version="1.0" encoding="utf-8"?>
<ds:datastoreItem xmlns:ds="http://schemas.openxmlformats.org/officeDocument/2006/customXml" ds:itemID="{80DC1885-5B23-4DE4-B1E3-A94CAA064C2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1726</Words>
  <Characters>9365</Characters>
  <Application>Microsoft Office Word</Application>
  <DocSecurity>0</DocSecurity>
  <Lines>435</Lines>
  <Paragraphs>241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Maritza Gonzalez</dc:creator>
  <cp:lastModifiedBy>Maritza Adegnis Gonzalez Duarte</cp:lastModifiedBy>
  <cp:revision>2</cp:revision>
  <dcterms:created xsi:type="dcterms:W3CDTF">2025-10-20T16:31:00Z</dcterms:created>
  <dcterms:modified xsi:type="dcterms:W3CDTF">2025-10-20T16:31:00Z</dcterms:modified>
</cp:coreProperties>
</file>